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BA3D" w14:textId="5A167B03" w:rsidR="00752764" w:rsidRPr="008E1DF9" w:rsidRDefault="00752764" w:rsidP="00752764">
      <w:pPr>
        <w:spacing w:line="405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8E1DF9">
        <w:rPr>
          <w:rFonts w:ascii="ＭＳ ゴシック" w:eastAsia="ＭＳ ゴシック" w:hAnsi="ＭＳ ゴシック"/>
          <w:b/>
          <w:sz w:val="28"/>
          <w:szCs w:val="28"/>
        </w:rPr>
        <w:t>「公益財団法人</w:t>
      </w:r>
      <w:r w:rsidR="003B5AA6" w:rsidRPr="008E1DF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8E1DF9">
        <w:rPr>
          <w:rFonts w:ascii="ＭＳ ゴシック" w:eastAsia="ＭＳ ゴシック" w:hAnsi="ＭＳ ゴシック"/>
          <w:b/>
          <w:sz w:val="28"/>
          <w:szCs w:val="28"/>
        </w:rPr>
        <w:t>大分県産業創造機構　第五期中期経営計画（案）」</w:t>
      </w:r>
    </w:p>
    <w:p w14:paraId="045E77E0" w14:textId="77777777" w:rsidR="00752764" w:rsidRPr="008E1DF9" w:rsidRDefault="00752764" w:rsidP="00035250">
      <w:pPr>
        <w:spacing w:line="405" w:lineRule="exact"/>
        <w:ind w:firstLineChars="100" w:firstLine="281"/>
        <w:jc w:val="center"/>
        <w:rPr>
          <w:sz w:val="28"/>
          <w:szCs w:val="28"/>
        </w:rPr>
      </w:pPr>
      <w:r w:rsidRPr="008E1DF9">
        <w:rPr>
          <w:rFonts w:ascii="ＭＳ ゴシック" w:eastAsia="ＭＳ ゴシック" w:hAnsi="ＭＳ ゴシック"/>
          <w:b/>
          <w:sz w:val="28"/>
          <w:szCs w:val="28"/>
        </w:rPr>
        <w:t>に対する意見募集用紙</w:t>
      </w:r>
    </w:p>
    <w:p w14:paraId="37298B51" w14:textId="77777777" w:rsidR="00752764" w:rsidRPr="008E1DF9" w:rsidRDefault="00752764" w:rsidP="00752764">
      <w:pPr>
        <w:spacing w:line="365" w:lineRule="exact"/>
      </w:pPr>
      <w:r w:rsidRPr="008E1DF9">
        <w:rPr>
          <w:sz w:val="24"/>
        </w:rPr>
        <w:t xml:space="preserve">　</w:t>
      </w:r>
    </w:p>
    <w:tbl>
      <w:tblPr>
        <w:tblW w:w="8374" w:type="dxa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8E1DF9" w:rsidRPr="008E1DF9" w14:paraId="6728F9E1" w14:textId="77777777" w:rsidTr="004D6597">
        <w:trPr>
          <w:trHeight w:val="737"/>
        </w:trPr>
        <w:tc>
          <w:tcPr>
            <w:tcW w:w="2120" w:type="dxa"/>
            <w:tcMar>
              <w:left w:w="49" w:type="dxa"/>
              <w:right w:w="49" w:type="dxa"/>
            </w:tcMar>
            <w:vAlign w:val="center"/>
          </w:tcPr>
          <w:p w14:paraId="4FD26C14" w14:textId="77777777" w:rsidR="00752764" w:rsidRPr="008E1DF9" w:rsidRDefault="00752764" w:rsidP="0024256C">
            <w:pPr>
              <w:spacing w:line="365" w:lineRule="exact"/>
              <w:jc w:val="center"/>
              <w:rPr>
                <w:rFonts w:ascii="ＭＳ 明朝" w:eastAsia="ＭＳ 明朝" w:hAnsi="ＭＳ 明朝"/>
              </w:rPr>
            </w:pPr>
            <w:r w:rsidRPr="008E1DF9">
              <w:rPr>
                <w:rFonts w:ascii="ＭＳ 明朝" w:eastAsia="ＭＳ 明朝" w:hAnsi="ＭＳ 明朝"/>
                <w:sz w:val="24"/>
              </w:rPr>
              <w:t>住　　所</w:t>
            </w:r>
          </w:p>
        </w:tc>
        <w:tc>
          <w:tcPr>
            <w:tcW w:w="6254" w:type="dxa"/>
            <w:tcMar>
              <w:left w:w="49" w:type="dxa"/>
              <w:right w:w="49" w:type="dxa"/>
            </w:tcMar>
            <w:vAlign w:val="center"/>
          </w:tcPr>
          <w:p w14:paraId="56892A4F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</w:tc>
      </w:tr>
      <w:tr w:rsidR="008E1DF9" w:rsidRPr="008E1DF9" w14:paraId="7A6A7C2A" w14:textId="77777777" w:rsidTr="004D6597">
        <w:trPr>
          <w:trHeight w:val="691"/>
        </w:trPr>
        <w:tc>
          <w:tcPr>
            <w:tcW w:w="2120" w:type="dxa"/>
            <w:tcMar>
              <w:left w:w="49" w:type="dxa"/>
              <w:right w:w="49" w:type="dxa"/>
            </w:tcMar>
            <w:vAlign w:val="center"/>
          </w:tcPr>
          <w:p w14:paraId="2A071D22" w14:textId="77777777" w:rsidR="00752764" w:rsidRPr="008E1DF9" w:rsidRDefault="00752764" w:rsidP="0024256C">
            <w:pPr>
              <w:spacing w:line="365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E1DF9">
              <w:rPr>
                <w:rFonts w:ascii="ＭＳ 明朝" w:eastAsia="ＭＳ 明朝" w:hAnsi="ＭＳ 明朝"/>
                <w:sz w:val="24"/>
              </w:rPr>
              <w:t>氏　　名</w:t>
            </w:r>
          </w:p>
        </w:tc>
        <w:tc>
          <w:tcPr>
            <w:tcW w:w="6254" w:type="dxa"/>
            <w:tcMar>
              <w:left w:w="49" w:type="dxa"/>
              <w:right w:w="49" w:type="dxa"/>
            </w:tcMar>
            <w:vAlign w:val="center"/>
          </w:tcPr>
          <w:p w14:paraId="6DF56682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</w:tc>
      </w:tr>
      <w:tr w:rsidR="008E1DF9" w:rsidRPr="008E1DF9" w14:paraId="78161A82" w14:textId="77777777" w:rsidTr="004D6597">
        <w:trPr>
          <w:trHeight w:val="691"/>
        </w:trPr>
        <w:tc>
          <w:tcPr>
            <w:tcW w:w="2120" w:type="dxa"/>
            <w:tcMar>
              <w:left w:w="49" w:type="dxa"/>
              <w:right w:w="49" w:type="dxa"/>
            </w:tcMar>
            <w:vAlign w:val="center"/>
          </w:tcPr>
          <w:p w14:paraId="622A49AC" w14:textId="77777777" w:rsidR="00752764" w:rsidRPr="008E1DF9" w:rsidRDefault="00752764" w:rsidP="0024256C">
            <w:pPr>
              <w:spacing w:line="365" w:lineRule="exact"/>
              <w:jc w:val="center"/>
              <w:rPr>
                <w:rFonts w:ascii="ＭＳ 明朝" w:eastAsia="ＭＳ 明朝" w:hAnsi="ＭＳ 明朝"/>
              </w:rPr>
            </w:pPr>
            <w:r w:rsidRPr="008E1DF9">
              <w:rPr>
                <w:rFonts w:ascii="ＭＳ 明朝" w:eastAsia="ＭＳ 明朝" w:hAnsi="ＭＳ 明朝"/>
                <w:sz w:val="24"/>
              </w:rPr>
              <w:t>電話番号</w:t>
            </w:r>
          </w:p>
        </w:tc>
        <w:tc>
          <w:tcPr>
            <w:tcW w:w="6254" w:type="dxa"/>
            <w:tcMar>
              <w:left w:w="49" w:type="dxa"/>
              <w:right w:w="49" w:type="dxa"/>
            </w:tcMar>
            <w:vAlign w:val="center"/>
          </w:tcPr>
          <w:p w14:paraId="0B59336A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</w:tc>
      </w:tr>
      <w:tr w:rsidR="008E1DF9" w:rsidRPr="008E1DF9" w14:paraId="44BA6FF2" w14:textId="77777777" w:rsidTr="004D6597">
        <w:tc>
          <w:tcPr>
            <w:tcW w:w="8374" w:type="dxa"/>
            <w:gridSpan w:val="2"/>
            <w:tcBorders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61161A26" w14:textId="77777777" w:rsidR="00752764" w:rsidRPr="008E1DF9" w:rsidRDefault="00752764" w:rsidP="0024256C">
            <w:pPr>
              <w:spacing w:line="365" w:lineRule="exact"/>
              <w:rPr>
                <w:rFonts w:ascii="ＭＳ 明朝" w:eastAsia="ＭＳ 明朝" w:hAnsi="ＭＳ 明朝"/>
              </w:rPr>
            </w:pPr>
            <w:r w:rsidRPr="008E1DF9">
              <w:rPr>
                <w:rFonts w:ascii="ＭＳ 明朝" w:eastAsia="ＭＳ 明朝" w:hAnsi="ＭＳ 明朝"/>
                <w:sz w:val="24"/>
              </w:rPr>
              <w:t xml:space="preserve">　（ご意見・ご提案等記述欄）</w:t>
            </w:r>
          </w:p>
          <w:p w14:paraId="27F602E4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23D9AB90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709778C5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7E010603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197EFE07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37E41BD3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450C39DB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011455FD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04336CB5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43DE0C29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38854CE8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6CE429DC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0826C500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52605004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53EA7A13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655A15D3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4C042135" w14:textId="77777777" w:rsidR="00752764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05487EDB" w14:textId="77777777" w:rsidR="000C4D98" w:rsidRDefault="000C4D98" w:rsidP="0024256C">
            <w:pPr>
              <w:rPr>
                <w:rFonts w:ascii="ＭＳ 明朝" w:eastAsia="ＭＳ 明朝" w:hAnsi="ＭＳ 明朝"/>
              </w:rPr>
            </w:pPr>
          </w:p>
          <w:p w14:paraId="69072CC9" w14:textId="77777777" w:rsidR="000C4D98" w:rsidRPr="008E1DF9" w:rsidRDefault="000C4D98" w:rsidP="0024256C">
            <w:pPr>
              <w:rPr>
                <w:rFonts w:ascii="ＭＳ 明朝" w:eastAsia="ＭＳ 明朝" w:hAnsi="ＭＳ 明朝"/>
              </w:rPr>
            </w:pPr>
          </w:p>
          <w:p w14:paraId="557ADB20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  <w:p w14:paraId="6535318A" w14:textId="77777777" w:rsidR="00752764" w:rsidRPr="008E1DF9" w:rsidRDefault="00752764" w:rsidP="0024256C">
            <w:pPr>
              <w:rPr>
                <w:rFonts w:ascii="ＭＳ 明朝" w:eastAsia="ＭＳ 明朝" w:hAnsi="ＭＳ 明朝"/>
              </w:rPr>
            </w:pPr>
          </w:p>
        </w:tc>
      </w:tr>
    </w:tbl>
    <w:p w14:paraId="3F657792" w14:textId="77777777" w:rsidR="00752764" w:rsidRPr="008E1DF9" w:rsidRDefault="00752764" w:rsidP="00752764">
      <w:pPr>
        <w:rPr>
          <w:rFonts w:ascii="ＭＳ 明朝" w:eastAsia="ＭＳ 明朝" w:hAnsi="ＭＳ 明朝"/>
        </w:rPr>
      </w:pPr>
    </w:p>
    <w:p w14:paraId="32A90205" w14:textId="6C953C0D" w:rsidR="00752764" w:rsidRPr="008E1DF9" w:rsidRDefault="00752764" w:rsidP="00752764">
      <w:pPr>
        <w:spacing w:line="365" w:lineRule="exact"/>
        <w:rPr>
          <w:rFonts w:ascii="ＭＳ 明朝" w:eastAsia="ＭＳ 明朝" w:hAnsi="ＭＳ 明朝"/>
        </w:rPr>
      </w:pPr>
      <w:r w:rsidRPr="008E1DF9">
        <w:rPr>
          <w:rFonts w:ascii="ＭＳ 明朝" w:eastAsia="ＭＳ 明朝" w:hAnsi="ＭＳ 明朝"/>
          <w:sz w:val="24"/>
        </w:rPr>
        <w:t xml:space="preserve">　　　　　公益財団法人</w:t>
      </w:r>
      <w:r w:rsidR="003B5AA6" w:rsidRPr="008E1DF9">
        <w:rPr>
          <w:rFonts w:ascii="ＭＳ 明朝" w:eastAsia="ＭＳ 明朝" w:hAnsi="ＭＳ 明朝" w:hint="eastAsia"/>
          <w:sz w:val="24"/>
        </w:rPr>
        <w:t xml:space="preserve"> </w:t>
      </w:r>
      <w:r w:rsidRPr="008E1DF9">
        <w:rPr>
          <w:rFonts w:ascii="ＭＳ 明朝" w:eastAsia="ＭＳ 明朝" w:hAnsi="ＭＳ 明朝"/>
          <w:sz w:val="24"/>
        </w:rPr>
        <w:t>大分県産業創造機構　総務企画課</w:t>
      </w:r>
    </w:p>
    <w:p w14:paraId="18BF3576" w14:textId="26A6A211" w:rsidR="00752764" w:rsidRPr="008E1DF9" w:rsidRDefault="00752764" w:rsidP="00752764">
      <w:pPr>
        <w:spacing w:line="365" w:lineRule="exact"/>
        <w:rPr>
          <w:rFonts w:ascii="ＭＳ 明朝" w:eastAsia="ＭＳ 明朝" w:hAnsi="ＭＳ 明朝"/>
        </w:rPr>
      </w:pPr>
      <w:r w:rsidRPr="008E1DF9">
        <w:rPr>
          <w:rFonts w:ascii="ＭＳ 明朝" w:eastAsia="ＭＳ 明朝" w:hAnsi="ＭＳ 明朝"/>
          <w:spacing w:val="-1"/>
          <w:sz w:val="24"/>
        </w:rPr>
        <w:t xml:space="preserve">            </w:t>
      </w:r>
      <w:r w:rsidRPr="008E1DF9">
        <w:rPr>
          <w:rFonts w:ascii="ＭＳ 明朝" w:eastAsia="ＭＳ 明朝" w:hAnsi="ＭＳ 明朝"/>
          <w:sz w:val="24"/>
        </w:rPr>
        <w:t>住　所：〒</w:t>
      </w:r>
      <w:r w:rsidR="000963EA" w:rsidRPr="008E1DF9">
        <w:rPr>
          <w:rFonts w:ascii="ＭＳ 明朝" w:eastAsia="ＭＳ 明朝" w:hAnsi="ＭＳ 明朝" w:hint="eastAsia"/>
          <w:sz w:val="24"/>
        </w:rPr>
        <w:t>870-0037</w:t>
      </w:r>
      <w:r w:rsidRPr="008E1DF9">
        <w:rPr>
          <w:rFonts w:ascii="ＭＳ 明朝" w:eastAsia="ＭＳ 明朝" w:hAnsi="ＭＳ 明朝"/>
          <w:sz w:val="24"/>
        </w:rPr>
        <w:t xml:space="preserve">　大分市東春日町１７番２０号</w:t>
      </w:r>
    </w:p>
    <w:p w14:paraId="7A72B9D1" w14:textId="77777777" w:rsidR="00752764" w:rsidRPr="00752764" w:rsidRDefault="00752764" w:rsidP="00752764">
      <w:pPr>
        <w:spacing w:line="365" w:lineRule="exact"/>
        <w:rPr>
          <w:rFonts w:ascii="ＭＳ 明朝" w:eastAsia="ＭＳ 明朝" w:hAnsi="ＭＳ 明朝"/>
        </w:rPr>
      </w:pPr>
      <w:r w:rsidRPr="008E1DF9">
        <w:rPr>
          <w:rFonts w:ascii="ＭＳ 明朝" w:eastAsia="ＭＳ 明朝" w:hAnsi="ＭＳ 明朝"/>
          <w:sz w:val="24"/>
        </w:rPr>
        <w:t xml:space="preserve">　　　　　　電　話：０９７－５３</w:t>
      </w:r>
      <w:r w:rsidRPr="00752764">
        <w:rPr>
          <w:rFonts w:ascii="ＭＳ 明朝" w:eastAsia="ＭＳ 明朝" w:hAnsi="ＭＳ 明朝"/>
          <w:sz w:val="24"/>
        </w:rPr>
        <w:t>３－０２２０</w:t>
      </w:r>
    </w:p>
    <w:p w14:paraId="1E4F91D8" w14:textId="77777777" w:rsidR="00752764" w:rsidRPr="00752764" w:rsidRDefault="00752764" w:rsidP="00752764">
      <w:pPr>
        <w:spacing w:line="365" w:lineRule="exact"/>
        <w:rPr>
          <w:rFonts w:ascii="ＭＳ 明朝" w:eastAsia="ＭＳ 明朝" w:hAnsi="ＭＳ 明朝"/>
        </w:rPr>
      </w:pPr>
      <w:r w:rsidRPr="00752764">
        <w:rPr>
          <w:rFonts w:ascii="ＭＳ 明朝" w:eastAsia="ＭＳ 明朝" w:hAnsi="ＭＳ 明朝"/>
          <w:sz w:val="24"/>
        </w:rPr>
        <w:t xml:space="preserve">　　　　　　ＦＡＸ：０９７－５３８－８４０７</w:t>
      </w:r>
    </w:p>
    <w:p w14:paraId="127F58C8" w14:textId="5254FBD1" w:rsidR="00752764" w:rsidRPr="00752764" w:rsidRDefault="00752764" w:rsidP="00752764">
      <w:pPr>
        <w:spacing w:line="365" w:lineRule="exact"/>
        <w:rPr>
          <w:rFonts w:ascii="ＭＳ 明朝" w:eastAsia="ＭＳ 明朝" w:hAnsi="ＭＳ 明朝"/>
        </w:rPr>
      </w:pPr>
      <w:r w:rsidRPr="00752764">
        <w:rPr>
          <w:rFonts w:ascii="ＭＳ 明朝" w:eastAsia="ＭＳ 明朝" w:hAnsi="ＭＳ 明朝"/>
          <w:sz w:val="24"/>
        </w:rPr>
        <w:t xml:space="preserve">　　　　　　メール：</w:t>
      </w:r>
      <w:r w:rsidR="000F3172">
        <w:rPr>
          <w:rFonts w:ascii="ＭＳ 明朝" w:eastAsia="ＭＳ 明朝" w:hAnsi="ＭＳ 明朝" w:hint="eastAsia"/>
          <w:sz w:val="24"/>
        </w:rPr>
        <w:t>r-moritake</w:t>
      </w:r>
      <w:r w:rsidRPr="00752764">
        <w:rPr>
          <w:rFonts w:ascii="ＭＳ 明朝" w:eastAsia="ＭＳ 明朝" w:hAnsi="ＭＳ 明朝"/>
          <w:sz w:val="24"/>
        </w:rPr>
        <w:t>@columbus.or.jp</w:t>
      </w:r>
    </w:p>
    <w:sectPr w:rsidR="00752764" w:rsidRPr="00752764" w:rsidSect="004D6597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9FA6" w14:textId="77777777" w:rsidR="00AF6D44" w:rsidRDefault="00AF6D44" w:rsidP="00942C64">
      <w:r>
        <w:separator/>
      </w:r>
    </w:p>
  </w:endnote>
  <w:endnote w:type="continuationSeparator" w:id="0">
    <w:p w14:paraId="79B63855" w14:textId="77777777" w:rsidR="00AF6D44" w:rsidRDefault="00AF6D44" w:rsidP="0094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FAD0" w14:textId="77777777" w:rsidR="00AF6D44" w:rsidRDefault="00AF6D44" w:rsidP="00942C64">
      <w:r>
        <w:separator/>
      </w:r>
    </w:p>
  </w:footnote>
  <w:footnote w:type="continuationSeparator" w:id="0">
    <w:p w14:paraId="4D81B637" w14:textId="77777777" w:rsidR="00AF6D44" w:rsidRDefault="00AF6D44" w:rsidP="00942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87"/>
    <w:rsid w:val="00003BA0"/>
    <w:rsid w:val="00035250"/>
    <w:rsid w:val="000963EA"/>
    <w:rsid w:val="000A3FBD"/>
    <w:rsid w:val="000C4D98"/>
    <w:rsid w:val="000F3172"/>
    <w:rsid w:val="001C4422"/>
    <w:rsid w:val="001D6537"/>
    <w:rsid w:val="001E553F"/>
    <w:rsid w:val="00252F24"/>
    <w:rsid w:val="002E22A8"/>
    <w:rsid w:val="002F5D87"/>
    <w:rsid w:val="00367679"/>
    <w:rsid w:val="003B5AA6"/>
    <w:rsid w:val="003C6314"/>
    <w:rsid w:val="003D70BC"/>
    <w:rsid w:val="003F341A"/>
    <w:rsid w:val="003F4FAA"/>
    <w:rsid w:val="00441C4A"/>
    <w:rsid w:val="00443D7A"/>
    <w:rsid w:val="004D6597"/>
    <w:rsid w:val="00503DFC"/>
    <w:rsid w:val="005B1F97"/>
    <w:rsid w:val="005E6F49"/>
    <w:rsid w:val="00653DC6"/>
    <w:rsid w:val="00660D41"/>
    <w:rsid w:val="006869D9"/>
    <w:rsid w:val="00692F09"/>
    <w:rsid w:val="006F1E3F"/>
    <w:rsid w:val="00752764"/>
    <w:rsid w:val="008551AA"/>
    <w:rsid w:val="008600D4"/>
    <w:rsid w:val="008B1211"/>
    <w:rsid w:val="008E1DF9"/>
    <w:rsid w:val="00942C64"/>
    <w:rsid w:val="00986252"/>
    <w:rsid w:val="009B66C2"/>
    <w:rsid w:val="009C5AFC"/>
    <w:rsid w:val="009D31B9"/>
    <w:rsid w:val="009E64CD"/>
    <w:rsid w:val="00AF6D44"/>
    <w:rsid w:val="00AF6E91"/>
    <w:rsid w:val="00B24507"/>
    <w:rsid w:val="00B267C5"/>
    <w:rsid w:val="00B7363E"/>
    <w:rsid w:val="00BE70F4"/>
    <w:rsid w:val="00C07C19"/>
    <w:rsid w:val="00C307C8"/>
    <w:rsid w:val="00C32265"/>
    <w:rsid w:val="00C441A8"/>
    <w:rsid w:val="00C53A1B"/>
    <w:rsid w:val="00C97E76"/>
    <w:rsid w:val="00CC11EA"/>
    <w:rsid w:val="00D14246"/>
    <w:rsid w:val="00D227AF"/>
    <w:rsid w:val="00D2338F"/>
    <w:rsid w:val="00E074CD"/>
    <w:rsid w:val="00E931DD"/>
    <w:rsid w:val="00F45605"/>
    <w:rsid w:val="00F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D63E9"/>
  <w15:chartTrackingRefBased/>
  <w15:docId w15:val="{17AEAD9E-4F0F-418B-930F-7B47DD7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41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7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2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2C64"/>
  </w:style>
  <w:style w:type="paragraph" w:styleId="a8">
    <w:name w:val="footer"/>
    <w:basedOn w:val="a"/>
    <w:link w:val="a9"/>
    <w:uiPriority w:val="99"/>
    <w:unhideWhenUsed/>
    <w:rsid w:val="00942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2C64"/>
  </w:style>
  <w:style w:type="paragraph" w:styleId="Web">
    <w:name w:val="Normal (Web)"/>
    <w:basedOn w:val="a"/>
    <w:uiPriority w:val="99"/>
    <w:semiHidden/>
    <w:unhideWhenUsed/>
    <w:rsid w:val="000963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nlan65</dc:creator>
  <cp:keywords/>
  <dc:description/>
  <cp:lastModifiedBy>nlan65</cp:lastModifiedBy>
  <cp:revision>21</cp:revision>
  <cp:lastPrinted>2026-01-06T05:43:00Z</cp:lastPrinted>
  <dcterms:created xsi:type="dcterms:W3CDTF">2025-12-04T08:35:00Z</dcterms:created>
  <dcterms:modified xsi:type="dcterms:W3CDTF">2026-01-06T05:44:00Z</dcterms:modified>
</cp:coreProperties>
</file>