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0D5D" w14:textId="05078D75" w:rsidR="00F61CDF" w:rsidRPr="00083996" w:rsidRDefault="00E83F5A" w:rsidP="009151A6">
      <w:pPr>
        <w:spacing w:line="400" w:lineRule="exact"/>
        <w:jc w:val="center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大分県中小企業デジタル化促進説明会</w:t>
      </w:r>
    </w:p>
    <w:p w14:paraId="425B823D" w14:textId="77777777" w:rsidR="00E83F5A" w:rsidRDefault="00E83F5A" w:rsidP="009151A6">
      <w:pPr>
        <w:spacing w:line="400" w:lineRule="exact"/>
        <w:jc w:val="center"/>
        <w:rPr>
          <w:rFonts w:ascii="ＭＳ ゴシック" w:hAnsi="ＭＳ ゴシック"/>
          <w:sz w:val="36"/>
          <w:szCs w:val="36"/>
        </w:rPr>
      </w:pPr>
    </w:p>
    <w:p w14:paraId="6FBA9EDF" w14:textId="51B5B131" w:rsidR="009151A6" w:rsidRPr="009151A6" w:rsidRDefault="009151A6" w:rsidP="009151A6">
      <w:pPr>
        <w:spacing w:line="400" w:lineRule="exact"/>
        <w:jc w:val="center"/>
        <w:rPr>
          <w:rFonts w:ascii="ＭＳ ゴシック" w:hAnsi="ＭＳ ゴシック"/>
          <w:sz w:val="36"/>
          <w:szCs w:val="36"/>
        </w:rPr>
      </w:pPr>
      <w:r w:rsidRPr="009151A6">
        <w:rPr>
          <w:rFonts w:ascii="ＭＳ ゴシック" w:hAnsi="ＭＳ ゴシック" w:hint="eastAsia"/>
          <w:sz w:val="36"/>
          <w:szCs w:val="36"/>
        </w:rPr>
        <w:t>参加申込書</w:t>
      </w:r>
    </w:p>
    <w:p w14:paraId="16518DB2" w14:textId="77777777" w:rsidR="00E83F5A" w:rsidRPr="009151A6" w:rsidRDefault="00E83F5A">
      <w:pPr>
        <w:rPr>
          <w:rFonts w:ascii="ＭＳ ゴシック" w:hAnsi="ＭＳ ゴシック" w:hint="eastAsia"/>
        </w:rPr>
      </w:pPr>
    </w:p>
    <w:p w14:paraId="05245922" w14:textId="1C96EC5C" w:rsidR="00E83F5A" w:rsidRDefault="009151A6">
      <w:pPr>
        <w:rPr>
          <w:rFonts w:ascii="ＭＳ ゴシック" w:hAnsi="ＭＳ ゴシック" w:hint="eastAsia"/>
          <w:sz w:val="24"/>
          <w:szCs w:val="24"/>
        </w:rPr>
      </w:pPr>
      <w:r w:rsidRPr="009151A6">
        <w:rPr>
          <w:rFonts w:ascii="ＭＳ ゴシック" w:hAnsi="ＭＳ ゴシック" w:hint="eastAsia"/>
          <w:sz w:val="24"/>
          <w:szCs w:val="24"/>
        </w:rPr>
        <w:t xml:space="preserve">　下記に必要事項をご記入のうえ、</w:t>
      </w:r>
      <w:r w:rsidR="00E83F5A" w:rsidRPr="00A65EFC">
        <w:rPr>
          <w:rFonts w:ascii="ＭＳ ゴシック" w:hAnsi="ＭＳ ゴシック"/>
          <w:b/>
          <w:bCs/>
          <w:sz w:val="24"/>
          <w:szCs w:val="24"/>
          <w:u w:val="single"/>
        </w:rPr>
        <w:t>8</w:t>
      </w:r>
      <w:r w:rsidRPr="00A65EFC">
        <w:rPr>
          <w:rFonts w:ascii="ＭＳ ゴシック" w:hAnsi="ＭＳ ゴシック" w:hint="eastAsia"/>
          <w:b/>
          <w:bCs/>
          <w:sz w:val="24"/>
          <w:szCs w:val="24"/>
          <w:u w:val="single"/>
        </w:rPr>
        <w:t>月</w:t>
      </w:r>
      <w:r w:rsidR="00E83F5A" w:rsidRPr="00A65EFC">
        <w:rPr>
          <w:rFonts w:ascii="ＭＳ ゴシック" w:hAnsi="ＭＳ ゴシック"/>
          <w:b/>
          <w:bCs/>
          <w:sz w:val="24"/>
          <w:szCs w:val="24"/>
          <w:u w:val="single"/>
        </w:rPr>
        <w:t>8</w:t>
      </w:r>
      <w:r w:rsidRPr="00A65EFC">
        <w:rPr>
          <w:rFonts w:ascii="ＭＳ ゴシック" w:hAnsi="ＭＳ ゴシック" w:hint="eastAsia"/>
          <w:b/>
          <w:bCs/>
          <w:sz w:val="24"/>
          <w:szCs w:val="24"/>
          <w:u w:val="single"/>
        </w:rPr>
        <w:t>日（</w:t>
      </w:r>
      <w:r w:rsidR="00083996" w:rsidRPr="00A65EFC">
        <w:rPr>
          <w:rFonts w:ascii="ＭＳ ゴシック" w:hAnsi="ＭＳ ゴシック" w:hint="eastAsia"/>
          <w:b/>
          <w:bCs/>
          <w:sz w:val="24"/>
          <w:szCs w:val="24"/>
          <w:u w:val="single"/>
        </w:rPr>
        <w:t>月）</w:t>
      </w:r>
      <w:r w:rsidRPr="009151A6">
        <w:rPr>
          <w:rFonts w:ascii="ＭＳ ゴシック" w:hAnsi="ＭＳ ゴシック" w:hint="eastAsia"/>
          <w:sz w:val="24"/>
          <w:szCs w:val="24"/>
        </w:rPr>
        <w:t>までにFAX又はe-mailでお申込みください。</w:t>
      </w:r>
    </w:p>
    <w:p w14:paraId="588C169B" w14:textId="4C2B3F14" w:rsidR="00E83F5A" w:rsidRDefault="00E83F5A" w:rsidP="00E83F5A">
      <w:pPr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FAX：097-534-4320　　　E-mail：</w:t>
      </w:r>
      <w:r w:rsidRPr="00E83F5A">
        <w:rPr>
          <w:rFonts w:ascii="ＭＳ ゴシック" w:hAnsi="ＭＳ ゴシック"/>
          <w:sz w:val="24"/>
          <w:szCs w:val="24"/>
        </w:rPr>
        <w:t>y-oohira@columbus.or.jp</w:t>
      </w:r>
    </w:p>
    <w:p w14:paraId="321B628B" w14:textId="77777777" w:rsidR="00E83F5A" w:rsidRPr="009151A6" w:rsidRDefault="00E83F5A">
      <w:pPr>
        <w:rPr>
          <w:rFonts w:ascii="ＭＳ ゴシック" w:hAnsi="ＭＳ ゴシック"/>
          <w:sz w:val="24"/>
          <w:szCs w:val="24"/>
        </w:rPr>
      </w:pPr>
    </w:p>
    <w:p w14:paraId="374AE753" w14:textId="477DA1E0" w:rsidR="00083996" w:rsidRDefault="008E1D77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■開催日：</w:t>
      </w:r>
      <w:r w:rsidR="00E83F5A">
        <w:rPr>
          <w:rFonts w:ascii="ＭＳ ゴシック" w:hAnsi="ＭＳ ゴシック"/>
          <w:sz w:val="24"/>
          <w:szCs w:val="24"/>
        </w:rPr>
        <w:t>8</w:t>
      </w:r>
      <w:r>
        <w:rPr>
          <w:rFonts w:ascii="ＭＳ ゴシック" w:hAnsi="ＭＳ ゴシック" w:hint="eastAsia"/>
          <w:sz w:val="24"/>
          <w:szCs w:val="24"/>
        </w:rPr>
        <w:t>月</w:t>
      </w:r>
      <w:r w:rsidR="00E83F5A">
        <w:rPr>
          <w:rFonts w:ascii="ＭＳ ゴシック" w:hAnsi="ＭＳ ゴシック"/>
          <w:sz w:val="24"/>
          <w:szCs w:val="24"/>
        </w:rPr>
        <w:t>1</w:t>
      </w:r>
      <w:r w:rsidR="00E83F5A">
        <w:rPr>
          <w:rFonts w:ascii="ＭＳ ゴシック" w:hAnsi="ＭＳ ゴシック" w:hint="eastAsia"/>
          <w:sz w:val="24"/>
          <w:szCs w:val="24"/>
        </w:rPr>
        <w:t>0</w:t>
      </w:r>
      <w:r>
        <w:rPr>
          <w:rFonts w:ascii="ＭＳ ゴシック" w:hAnsi="ＭＳ ゴシック" w:hint="eastAsia"/>
          <w:sz w:val="24"/>
          <w:szCs w:val="24"/>
        </w:rPr>
        <w:t>日（</w:t>
      </w:r>
      <w:r w:rsidR="00E83F5A">
        <w:rPr>
          <w:rFonts w:ascii="ＭＳ ゴシック" w:hAnsi="ＭＳ ゴシック" w:hint="eastAsia"/>
          <w:sz w:val="24"/>
          <w:szCs w:val="24"/>
        </w:rPr>
        <w:t>水</w:t>
      </w:r>
      <w:r>
        <w:rPr>
          <w:rFonts w:ascii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296833" w:rsidRPr="009151A6" w14:paraId="684ADBF8" w14:textId="77777777" w:rsidTr="00B62FD5">
        <w:trPr>
          <w:trHeight w:val="1122"/>
        </w:trPr>
        <w:tc>
          <w:tcPr>
            <w:tcW w:w="2835" w:type="dxa"/>
            <w:vMerge w:val="restart"/>
          </w:tcPr>
          <w:p w14:paraId="46C66579" w14:textId="583AF8D2" w:rsidR="00296833" w:rsidRDefault="00296833" w:rsidP="00E852D8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696877B0" w14:textId="2A535F57" w:rsidR="00296833" w:rsidRDefault="00296833" w:rsidP="00E852D8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5B7D4BFE" w14:textId="77777777" w:rsidR="00B62FD5" w:rsidRDefault="00B62FD5" w:rsidP="00E852D8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442FA707" w14:textId="401FA913" w:rsidR="00296833" w:rsidRDefault="00296833" w:rsidP="00E852D8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参加方法</w:t>
            </w:r>
          </w:p>
          <w:p w14:paraId="4FA1028B" w14:textId="70D942BC" w:rsidR="00296833" w:rsidRDefault="00296833" w:rsidP="00296833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14:paraId="59E222FA" w14:textId="77777777" w:rsidR="00B62FD5" w:rsidRDefault="00B62FD5" w:rsidP="00296833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14:paraId="732789BD" w14:textId="77777777" w:rsidR="00296833" w:rsidRPr="009151A6" w:rsidRDefault="00296833" w:rsidP="00E852D8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704E101" w14:textId="77777777" w:rsidR="00B62FD5" w:rsidRDefault="00296833" w:rsidP="002968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4"/>
                <w:szCs w:val="24"/>
              </w:rPr>
            </w:pPr>
            <w:r w:rsidRPr="00296833">
              <w:rPr>
                <w:rFonts w:ascii="ＭＳ ゴシック" w:hAnsi="ＭＳ ゴシック" w:hint="eastAsia"/>
                <w:sz w:val="24"/>
                <w:szCs w:val="24"/>
              </w:rPr>
              <w:t>会場</w:t>
            </w:r>
          </w:p>
          <w:p w14:paraId="19E1837D" w14:textId="77777777" w:rsidR="00B62FD5" w:rsidRDefault="00296833" w:rsidP="00B62FD5">
            <w:pPr>
              <w:rPr>
                <w:rFonts w:ascii="ＭＳ ゴシック" w:hAnsi="ＭＳ ゴシック"/>
                <w:sz w:val="20"/>
                <w:szCs w:val="20"/>
              </w:rPr>
            </w:pPr>
            <w:r w:rsidRPr="00B62FD5">
              <w:rPr>
                <w:rFonts w:ascii="ＭＳ ゴシック" w:hAnsi="ＭＳ ゴシック" w:hint="eastAsia"/>
                <w:sz w:val="20"/>
                <w:szCs w:val="20"/>
              </w:rPr>
              <w:t>（ソフィアホール　大分市東春日町17-20</w:t>
            </w:r>
          </w:p>
          <w:p w14:paraId="4EDBFB77" w14:textId="083950E8" w:rsidR="00296833" w:rsidRPr="00B62FD5" w:rsidRDefault="00B62FD5" w:rsidP="00B62FD5">
            <w:pPr>
              <w:ind w:firstLineChars="1200" w:firstLine="2400"/>
              <w:rPr>
                <w:rFonts w:ascii="ＭＳ ゴシック" w:hAnsi="ＭＳ ゴシック"/>
                <w:sz w:val="24"/>
                <w:szCs w:val="24"/>
              </w:rPr>
            </w:pPr>
            <w:r w:rsidRPr="00B62FD5">
              <w:rPr>
                <w:rFonts w:ascii="ＭＳ ゴシック" w:hAnsi="ＭＳ ゴシック" w:hint="eastAsia"/>
                <w:sz w:val="20"/>
                <w:szCs w:val="20"/>
              </w:rPr>
              <w:t>大分第2ソフィアプラザビル2F</w:t>
            </w:r>
            <w:r w:rsidR="00296833" w:rsidRPr="00B62FD5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96833" w:rsidRPr="009151A6" w14:paraId="7CCD7249" w14:textId="77777777" w:rsidTr="00E852D8">
        <w:tc>
          <w:tcPr>
            <w:tcW w:w="2835" w:type="dxa"/>
            <w:vMerge/>
          </w:tcPr>
          <w:p w14:paraId="619EDC46" w14:textId="77777777" w:rsidR="00296833" w:rsidRPr="009151A6" w:rsidRDefault="00296833" w:rsidP="00E852D8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6754B10" w14:textId="1BF9E92D" w:rsidR="00296833" w:rsidRPr="00296833" w:rsidRDefault="00296833" w:rsidP="002968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hAnsi="ＭＳ ゴシック"/>
                <w:sz w:val="24"/>
                <w:szCs w:val="24"/>
              </w:rPr>
            </w:pPr>
            <w:r w:rsidRPr="00296833">
              <w:rPr>
                <w:rFonts w:ascii="ＭＳ ゴシック" w:hAnsi="ＭＳ ゴシック" w:hint="eastAsia"/>
                <w:sz w:val="24"/>
                <w:szCs w:val="24"/>
              </w:rPr>
              <w:t>オンライン（ZOOM）</w:t>
            </w:r>
          </w:p>
        </w:tc>
      </w:tr>
    </w:tbl>
    <w:p w14:paraId="48371F80" w14:textId="4E8AD65B" w:rsidR="00083996" w:rsidRDefault="00083996">
      <w:pPr>
        <w:rPr>
          <w:rFonts w:ascii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9151A6" w:rsidRPr="009151A6" w14:paraId="50AB42A7" w14:textId="77777777" w:rsidTr="008E1D77">
        <w:tc>
          <w:tcPr>
            <w:tcW w:w="2835" w:type="dxa"/>
          </w:tcPr>
          <w:p w14:paraId="05C03B15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3AA75657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企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業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名</w:t>
            </w:r>
          </w:p>
          <w:p w14:paraId="40A82CE9" w14:textId="77777777"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0ECFB04D" w14:textId="77777777" w:rsidR="00B61FF5" w:rsidRPr="009151A6" w:rsidRDefault="00B61FF5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14:paraId="616B72FE" w14:textId="77777777" w:rsidTr="008E1D77">
        <w:tc>
          <w:tcPr>
            <w:tcW w:w="2835" w:type="dxa"/>
          </w:tcPr>
          <w:p w14:paraId="5528E1D9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1C6D323A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企業所在地</w:t>
            </w:r>
          </w:p>
          <w:p w14:paraId="242CA03B" w14:textId="77777777"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F0BC402" w14:textId="77777777" w:rsidR="00B61FF5" w:rsidRPr="009151A6" w:rsidRDefault="00B61FF5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14:paraId="644EE6A2" w14:textId="77777777" w:rsidTr="008E1D77">
        <w:tc>
          <w:tcPr>
            <w:tcW w:w="2835" w:type="dxa"/>
          </w:tcPr>
          <w:p w14:paraId="7227542F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69D58E13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担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当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部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署</w:t>
            </w:r>
          </w:p>
          <w:p w14:paraId="40B86A9C" w14:textId="77777777"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7DDEB83D" w14:textId="77777777" w:rsidR="00B61FF5" w:rsidRPr="009151A6" w:rsidRDefault="00B61FF5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14:paraId="62CEEF9A" w14:textId="77777777" w:rsidTr="008E1D77">
        <w:tc>
          <w:tcPr>
            <w:tcW w:w="2835" w:type="dxa"/>
          </w:tcPr>
          <w:p w14:paraId="41F2B309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16CB4679" w14:textId="77777777" w:rsid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参加者職氏名</w:t>
            </w:r>
          </w:p>
          <w:p w14:paraId="0F5B6082" w14:textId="77777777" w:rsidR="009151A6" w:rsidRPr="009151A6" w:rsidRDefault="009151A6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F9218D1" w14:textId="77777777" w:rsidR="00B61FF5" w:rsidRPr="009151A6" w:rsidRDefault="00B61FF5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14:paraId="0883CC6C" w14:textId="77777777" w:rsidTr="008E1D77">
        <w:tc>
          <w:tcPr>
            <w:tcW w:w="2835" w:type="dxa"/>
          </w:tcPr>
          <w:p w14:paraId="37CAD371" w14:textId="77777777" w:rsidR="008E1D77" w:rsidRDefault="008E1D77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7B1E707C" w14:textId="77777777" w:rsidR="009151A6" w:rsidRDefault="008E1D77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参加者電話番号</w:t>
            </w:r>
          </w:p>
          <w:p w14:paraId="59CE4E77" w14:textId="77777777" w:rsidR="008E1D77" w:rsidRPr="009151A6" w:rsidRDefault="008E1D77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AA50A2A" w14:textId="77777777" w:rsidR="008E1D77" w:rsidRPr="009151A6" w:rsidRDefault="008E1D77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8E1D77" w:rsidRPr="009151A6" w14:paraId="45EF1161" w14:textId="77777777" w:rsidTr="008E1D77">
        <w:tc>
          <w:tcPr>
            <w:tcW w:w="2835" w:type="dxa"/>
          </w:tcPr>
          <w:p w14:paraId="4345F292" w14:textId="77777777" w:rsidR="008E1D77" w:rsidRDefault="008E1D77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  <w:p w14:paraId="6D77B2BD" w14:textId="77777777" w:rsidR="008E1D77" w:rsidRDefault="008E1D77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参加者メールアドレス</w:t>
            </w:r>
          </w:p>
          <w:p w14:paraId="2410E57D" w14:textId="77777777" w:rsidR="008E1D77" w:rsidRDefault="008E1D77" w:rsidP="009151A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740A462" w14:textId="77777777" w:rsidR="008E1D77" w:rsidRPr="009151A6" w:rsidRDefault="008E1D77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</w:tbl>
    <w:p w14:paraId="7F7A7E8A" w14:textId="3F4E36B4" w:rsidR="00083996" w:rsidRDefault="00A3044E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6B080" wp14:editId="3F939A65">
                <wp:simplePos x="0" y="0"/>
                <wp:positionH relativeFrom="column">
                  <wp:posOffset>2518410</wp:posOffset>
                </wp:positionH>
                <wp:positionV relativeFrom="paragraph">
                  <wp:posOffset>166370</wp:posOffset>
                </wp:positionV>
                <wp:extent cx="2857500" cy="1393190"/>
                <wp:effectExtent l="0" t="0" r="1905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9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FFC0" w14:textId="77777777" w:rsidR="00E83F5A" w:rsidRDefault="00E83F5A" w:rsidP="00E83F5A">
                            <w:r>
                              <w:rPr>
                                <w:rFonts w:hint="eastAsia"/>
                              </w:rPr>
                              <w:t>【お問合せ・お申込み先】</w:t>
                            </w:r>
                          </w:p>
                          <w:p w14:paraId="17F34FB4" w14:textId="3E832B48" w:rsidR="00E83F5A" w:rsidRDefault="00E83F5A" w:rsidP="00E83F5A">
                            <w:r>
                              <w:rPr>
                                <w:rFonts w:hint="eastAsia"/>
                              </w:rPr>
                              <w:t>（公財）大分県産業創造機構　取引振興課</w:t>
                            </w:r>
                          </w:p>
                          <w:p w14:paraId="6C4575E5" w14:textId="3DC5E905" w:rsidR="00E83F5A" w:rsidRDefault="00E83F5A" w:rsidP="00E83F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  <w:r w:rsidR="00A814F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大平　雄志</w:t>
                            </w:r>
                          </w:p>
                          <w:p w14:paraId="44B89C94" w14:textId="77777777" w:rsidR="00A814F1" w:rsidRDefault="00E83F5A" w:rsidP="00E83F5A">
                            <w:r>
                              <w:rPr>
                                <w:rFonts w:hint="eastAsia"/>
                              </w:rPr>
                              <w:t xml:space="preserve">　電　話</w:t>
                            </w:r>
                            <w:r w:rsidR="00A814F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097-534-5019</w:t>
                            </w:r>
                          </w:p>
                          <w:p w14:paraId="11935409" w14:textId="0ABC0DC8" w:rsidR="00E83F5A" w:rsidRDefault="00A814F1" w:rsidP="00A814F1">
                            <w:pPr>
                              <w:ind w:firstLineChars="100" w:firstLine="210"/>
                            </w:pP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A X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：</w:t>
                            </w:r>
                            <w:r w:rsidR="00E83F5A">
                              <w:rPr>
                                <w:rFonts w:hint="eastAsia"/>
                              </w:rPr>
                              <w:t>097-534-4320</w:t>
                            </w:r>
                          </w:p>
                          <w:p w14:paraId="5061C4AA" w14:textId="0D147006" w:rsidR="00E83F5A" w:rsidRDefault="00E83F5A" w:rsidP="00E83F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A814F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y-oohira@columbus.or.jp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6B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8.3pt;margin-top:13.1pt;width:225pt;height:10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" fillcolor="white [3201]" strokeweight=".5pt">
                <v:textbox>
                  <w:txbxContent>
                    <w:p w14:paraId="41AFFFC0" w14:textId="77777777" w:rsidR="00E83F5A" w:rsidRDefault="00E83F5A" w:rsidP="00E83F5A">
                      <w:r>
                        <w:rPr>
                          <w:rFonts w:hint="eastAsia"/>
                        </w:rPr>
                        <w:t>【お問合せ・お申込み先】</w:t>
                      </w:r>
                    </w:p>
                    <w:p w14:paraId="17F34FB4" w14:textId="3E832B48" w:rsidR="00E83F5A" w:rsidRDefault="00E83F5A" w:rsidP="00E83F5A">
                      <w:r>
                        <w:rPr>
                          <w:rFonts w:hint="eastAsia"/>
                        </w:rPr>
                        <w:t>（公財）大分県産業創造機構　取引振興課</w:t>
                      </w:r>
                    </w:p>
                    <w:p w14:paraId="6C4575E5" w14:textId="3DC5E905" w:rsidR="00E83F5A" w:rsidRDefault="00E83F5A" w:rsidP="00E83F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  <w:r w:rsidR="00A814F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大平　雄志</w:t>
                      </w:r>
                    </w:p>
                    <w:p w14:paraId="44B89C94" w14:textId="77777777" w:rsidR="00A814F1" w:rsidRDefault="00E83F5A" w:rsidP="00E83F5A">
                      <w:r>
                        <w:rPr>
                          <w:rFonts w:hint="eastAsia"/>
                        </w:rPr>
                        <w:t xml:space="preserve">　電　話</w:t>
                      </w:r>
                      <w:r w:rsidR="00A814F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097-534-5019</w:t>
                      </w:r>
                    </w:p>
                    <w:p w14:paraId="11935409" w14:textId="0ABC0DC8" w:rsidR="00E83F5A" w:rsidRDefault="00A814F1" w:rsidP="00A814F1">
                      <w:pPr>
                        <w:ind w:firstLineChars="100" w:firstLine="210"/>
                      </w:pPr>
                      <w:r>
                        <w:t>F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A X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：</w:t>
                      </w:r>
                      <w:r w:rsidR="00E83F5A">
                        <w:rPr>
                          <w:rFonts w:hint="eastAsia"/>
                        </w:rPr>
                        <w:t>097-534-4320</w:t>
                      </w:r>
                    </w:p>
                    <w:p w14:paraId="5061C4AA" w14:textId="0D147006" w:rsidR="00E83F5A" w:rsidRDefault="00E83F5A" w:rsidP="00E83F5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 w:rsidR="00A814F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y-oohira@columbus.or.jp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557F34" w14:textId="42494747" w:rsidR="00083996" w:rsidRDefault="00083996">
      <w:pPr>
        <w:rPr>
          <w:rFonts w:ascii="ＭＳ ゴシック" w:hAnsi="ＭＳ ゴシック"/>
        </w:rPr>
      </w:pPr>
    </w:p>
    <w:sectPr w:rsidR="00083996" w:rsidSect="00B61FF5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14F6"/>
    <w:multiLevelType w:val="hybridMultilevel"/>
    <w:tmpl w:val="89B8FC7E"/>
    <w:lvl w:ilvl="0" w:tplc="336657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25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3F"/>
    <w:rsid w:val="00083996"/>
    <w:rsid w:val="000B0C3F"/>
    <w:rsid w:val="001E690D"/>
    <w:rsid w:val="00296833"/>
    <w:rsid w:val="005C1AAC"/>
    <w:rsid w:val="007A5CA6"/>
    <w:rsid w:val="008E1D77"/>
    <w:rsid w:val="008F44CF"/>
    <w:rsid w:val="009151A6"/>
    <w:rsid w:val="00A3044E"/>
    <w:rsid w:val="00A65EFC"/>
    <w:rsid w:val="00A814F1"/>
    <w:rsid w:val="00B61FF5"/>
    <w:rsid w:val="00B62FD5"/>
    <w:rsid w:val="00DC47C6"/>
    <w:rsid w:val="00E83F5A"/>
    <w:rsid w:val="00E856CC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C062"/>
  <w15:chartTrackingRefBased/>
  <w15:docId w15:val="{DEDAD9CA-5293-4458-9238-23AC9F6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8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nlan63</dc:creator>
  <cp:keywords/>
  <dc:description/>
  <cp:lastModifiedBy>nlan19</cp:lastModifiedBy>
  <cp:revision>18</cp:revision>
  <cp:lastPrinted>2019-08-20T05:41:00Z</cp:lastPrinted>
  <dcterms:created xsi:type="dcterms:W3CDTF">2019-08-05T06:59:00Z</dcterms:created>
  <dcterms:modified xsi:type="dcterms:W3CDTF">2022-07-22T02:36:00Z</dcterms:modified>
</cp:coreProperties>
</file>