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428F" w14:textId="7A834F72" w:rsidR="004A1821" w:rsidRPr="003E6C7E" w:rsidRDefault="00074ECB" w:rsidP="003E6C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2160" behindDoc="0" locked="0" layoutInCell="1" allowOverlap="1" wp14:anchorId="0E9842AC" wp14:editId="51050A32">
                <wp:simplePos x="0" y="0"/>
                <wp:positionH relativeFrom="column">
                  <wp:posOffset>466725</wp:posOffset>
                </wp:positionH>
                <wp:positionV relativeFrom="paragraph">
                  <wp:posOffset>6101080</wp:posOffset>
                </wp:positionV>
                <wp:extent cx="5524500" cy="4267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42EA" w14:textId="77777777" w:rsidR="004F3EAD" w:rsidRPr="005C4422" w:rsidRDefault="004F3EAD" w:rsidP="004E311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C4422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 xml:space="preserve">※セミナー後のアンケートにご協力をお願いします。（講師用・機構用）　　　　　　　</w:t>
                            </w:r>
                          </w:p>
                          <w:p w14:paraId="0E9842EB" w14:textId="77777777" w:rsidR="004F3EAD" w:rsidRPr="005C4422" w:rsidRDefault="004F3EAD" w:rsidP="004E311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C442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※今回のセミナー後に三井住友海上火災保険（株）の担当者からご連絡させていただく場合がございます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84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75pt;margin-top:480.4pt;width:435pt;height:33.6pt;z-index:25193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">
                <v:stroke dashstyle="dashDot"/>
                <v:textbox>
                  <w:txbxContent>
                    <w:p w14:paraId="0E9842EA" w14:textId="77777777" w:rsidR="004F3EAD" w:rsidRPr="005C4422" w:rsidRDefault="004F3EAD" w:rsidP="004E311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18"/>
                          <w:szCs w:val="18"/>
                        </w:rPr>
                      </w:pPr>
                      <w:r w:rsidRPr="005C4422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18"/>
                          <w:szCs w:val="18"/>
                        </w:rPr>
                        <w:t xml:space="preserve">※セミナー後のアンケートにご協力をお願いします。（講師用・機構用）　　　　　　　</w:t>
                      </w:r>
                    </w:p>
                    <w:p w14:paraId="0E9842EB" w14:textId="77777777" w:rsidR="004F3EAD" w:rsidRPr="005C4422" w:rsidRDefault="004F3EAD" w:rsidP="004E311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C4422"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※今回のセミナー後に三井住友海上火災保険（株）の担当者からご連絡させていただく場合がございます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20A">
        <w:rPr>
          <w:noProof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0E984292" wp14:editId="44B0FCAD">
                <wp:simplePos x="0" y="0"/>
                <wp:positionH relativeFrom="column">
                  <wp:posOffset>471805</wp:posOffset>
                </wp:positionH>
                <wp:positionV relativeFrom="paragraph">
                  <wp:posOffset>5246370</wp:posOffset>
                </wp:positionV>
                <wp:extent cx="2625725" cy="666750"/>
                <wp:effectExtent l="0" t="0" r="0" b="0"/>
                <wp:wrapNone/>
                <wp:docPr id="65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2" w14:textId="53FC9A21" w:rsidR="004F3EAD" w:rsidRDefault="0081220A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5712CE"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輸出する生産物に関わるリスク</w:t>
                            </w:r>
                          </w:p>
                          <w:p w14:paraId="66ACEC59" w14:textId="0897FD65" w:rsidR="009872A5" w:rsidRPr="009872A5" w:rsidRDefault="009872A5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C728C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・出張者・駐在員に関わるリスク</w:t>
                            </w:r>
                          </w:p>
                          <w:p w14:paraId="0E9842D3" w14:textId="77777777" w:rsidR="00300B78" w:rsidRPr="00273E92" w:rsidRDefault="00300B78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・輸出における売掛債権の未回収リスク</w:t>
                            </w:r>
                          </w:p>
                          <w:p w14:paraId="0E9842D4" w14:textId="77777777" w:rsidR="00300B78" w:rsidRPr="00273E92" w:rsidRDefault="005712CE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・輸送貨物に関わる</w:t>
                            </w:r>
                            <w:r w:rsidR="00300B78"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リスク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92" id="正方形/長方形 64" o:spid="_x0000_s1027" style="position:absolute;left:0;text-align:left;margin-left:37.15pt;margin-top:413.1pt;width:206.75pt;height:52.5pt;z-index:25135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" filled="f" stroked="f">
                <v:textbox style="mso-fit-shape-to-text:t" inset="0,0,0,0">
                  <w:txbxContent>
                    <w:p w14:paraId="0E9842D2" w14:textId="53FC9A21" w:rsidR="004F3EAD" w:rsidRDefault="0081220A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5712CE"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輸出する生産物に関わるリスク</w:t>
                      </w:r>
                    </w:p>
                    <w:p w14:paraId="66ACEC59" w14:textId="0897FD65" w:rsidR="009872A5" w:rsidRPr="009872A5" w:rsidRDefault="009872A5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 w:rsidRPr="005C728C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・出張者・駐在員に関わるリスク</w:t>
                      </w:r>
                    </w:p>
                    <w:p w14:paraId="0E9842D3" w14:textId="77777777" w:rsidR="00300B78" w:rsidRPr="00273E92" w:rsidRDefault="00300B78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・輸出における売掛債権の未回収リスク</w:t>
                      </w:r>
                    </w:p>
                    <w:p w14:paraId="0E9842D4" w14:textId="77777777" w:rsidR="00300B78" w:rsidRPr="00273E92" w:rsidRDefault="005712CE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・輸送貨物に関わる</w:t>
                      </w:r>
                      <w:r w:rsidR="00300B78"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リスク</w:t>
                      </w:r>
                    </w:p>
                  </w:txbxContent>
                </v:textbox>
              </v:rect>
            </w:pict>
          </mc:Fallback>
        </mc:AlternateContent>
      </w:r>
      <w:r w:rsidR="0081220A">
        <w:rPr>
          <w:noProof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0E98429A" wp14:editId="2C2E2D98">
                <wp:simplePos x="0" y="0"/>
                <wp:positionH relativeFrom="column">
                  <wp:posOffset>440690</wp:posOffset>
                </wp:positionH>
                <wp:positionV relativeFrom="paragraph">
                  <wp:posOffset>5066030</wp:posOffset>
                </wp:positionV>
                <wp:extent cx="2604770" cy="666750"/>
                <wp:effectExtent l="0" t="0" r="0" b="0"/>
                <wp:wrapNone/>
                <wp:docPr id="32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C" w14:textId="77777777" w:rsidR="004F3EAD" w:rsidRPr="00273E92" w:rsidRDefault="006E1996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海外進出企業を取り巻くリスク</w:t>
                            </w:r>
                          </w:p>
                          <w:p w14:paraId="0E9842DD" w14:textId="77777777" w:rsidR="006E1996" w:rsidRPr="00AB28EC" w:rsidRDefault="006E1996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9A" id="正方形/長方形 31" o:spid="_x0000_s1028" style="position:absolute;left:0;text-align:left;margin-left:34.7pt;margin-top:398.9pt;width:205.1pt;height:52.5pt;z-index:25131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" filled="f" stroked="f">
                <v:textbox style="mso-fit-shape-to-text:t" inset="0,0,0,0">
                  <w:txbxContent>
                    <w:p w14:paraId="0E9842DC" w14:textId="77777777" w:rsidR="004F3EAD" w:rsidRPr="00273E92" w:rsidRDefault="006E1996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海外進出企業を取り巻くリスク</w:t>
                      </w:r>
                    </w:p>
                    <w:p w14:paraId="0E9842DD" w14:textId="77777777" w:rsidR="006E1996" w:rsidRPr="00AB28EC" w:rsidRDefault="006E1996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FF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3E92">
        <w:rPr>
          <w:noProof/>
        </w:rPr>
        <mc:AlternateContent>
          <mc:Choice Requires="wpg">
            <w:drawing>
              <wp:anchor distT="0" distB="0" distL="114300" distR="114300" simplePos="0" relativeHeight="251133439" behindDoc="0" locked="0" layoutInCell="1" allowOverlap="1" wp14:anchorId="0E984290" wp14:editId="1A6F8E40">
                <wp:simplePos x="0" y="0"/>
                <wp:positionH relativeFrom="column">
                  <wp:posOffset>-7620</wp:posOffset>
                </wp:positionH>
                <wp:positionV relativeFrom="paragraph">
                  <wp:posOffset>5036185</wp:posOffset>
                </wp:positionV>
                <wp:extent cx="3086735" cy="995730"/>
                <wp:effectExtent l="38100" t="0" r="94615" b="90170"/>
                <wp:wrapNone/>
                <wp:docPr id="12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35" cy="995730"/>
                          <a:chOff x="11022" y="1159955"/>
                          <a:chExt cx="3387456" cy="957648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11022" y="1212309"/>
                            <a:ext cx="3387456" cy="905294"/>
                          </a:xfrm>
                          <a:prstGeom prst="rect">
                            <a:avLst/>
                          </a:prstGeom>
                          <a:solidFill>
                            <a:srgbClr val="FFFC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1022" y="1159955"/>
                            <a:ext cx="381733" cy="957648"/>
                          </a:xfrm>
                          <a:prstGeom prst="rect">
                            <a:avLst/>
                          </a:prstGeom>
                          <a:solidFill>
                            <a:srgbClr val="2EA7F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72705" id="グループ化 23" o:spid="_x0000_s1026" style="position:absolute;left:0;text-align:left;margin-left:-.6pt;margin-top:396.55pt;width:243.05pt;height:78.4pt;z-index:251133439;mso-width-relative:margin;mso-height-relative:margin" coordorigin="110,11599" coordsize="33874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">
                <v:rect id="正方形/長方形 13" o:spid="_x0000_s1027" style="position:absolute;left:110;top:12123;width:33874;height:9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" fillcolor="#fffcdb" stroked="f" strokeweight="2pt">
                  <v:shadow on="t" color="black" opacity="26214f" origin="-.5,-.5" offset=".74836mm,.74836mm"/>
                </v:rect>
                <v:rect id="正方形/長方形 14" o:spid="_x0000_s1028" style="position:absolute;left:110;top:11599;width:3817;height:9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" fillcolor="#2ea7f4" stroked="f" strokeweight="2pt"/>
              </v:group>
            </w:pict>
          </mc:Fallback>
        </mc:AlternateContent>
      </w:r>
      <w:r w:rsidR="009F328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984294" wp14:editId="0E984295">
                <wp:simplePos x="0" y="0"/>
                <wp:positionH relativeFrom="column">
                  <wp:posOffset>3562985</wp:posOffset>
                </wp:positionH>
                <wp:positionV relativeFrom="paragraph">
                  <wp:posOffset>4717415</wp:posOffset>
                </wp:positionV>
                <wp:extent cx="3135630" cy="768985"/>
                <wp:effectExtent l="0" t="0" r="0" b="0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5" w14:textId="77777777" w:rsidR="00776418" w:rsidRDefault="004F3EAD" w:rsidP="00AC0A4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  <w:t>＜講師＞三井住友海上火災保険（株）</w:t>
                            </w:r>
                          </w:p>
                          <w:p w14:paraId="0E9842D6" w14:textId="77777777" w:rsidR="004F3EAD" w:rsidRPr="00776418" w:rsidRDefault="005712CE" w:rsidP="005712C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+mn-cs" w:hint="eastAsia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  <w:t>営業推進部</w:t>
                            </w:r>
                          </w:p>
                          <w:p w14:paraId="0E9842D7" w14:textId="6AC905F4" w:rsidR="004F3EAD" w:rsidRPr="00273E92" w:rsidRDefault="004F3EAD" w:rsidP="00AC0A4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2E74B5" w:themeColor="accent1" w:themeShade="BF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F703C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部長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 xml:space="preserve">　</w:t>
                            </w:r>
                            <w:r w:rsidR="00EF703C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>大坂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 xml:space="preserve">　</w:t>
                            </w:r>
                            <w:r w:rsidR="00EF703C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>建央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94" id="正方形/長方形 46" o:spid="_x0000_s1029" style="position:absolute;left:0;text-align:left;margin-left:280.55pt;margin-top:371.45pt;width:246.9pt;height:60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" filled="f" stroked="f">
                <v:textbox style="mso-fit-shape-to-text:t" inset="0,0,0,0">
                  <w:txbxContent>
                    <w:p w14:paraId="0E9842D5" w14:textId="77777777" w:rsidR="00776418" w:rsidRDefault="004F3EAD" w:rsidP="00AC0A4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68B7"/>
                          <w:kern w:val="24"/>
                          <w:sz w:val="22"/>
                          <w:szCs w:val="22"/>
                        </w:rPr>
                      </w:pPr>
                      <w:r w:rsidRPr="00016E73">
                        <w:rPr>
                          <w:rFonts w:cs="+mn-cs" w:hint="eastAsia"/>
                          <w:color w:val="0068B7"/>
                          <w:kern w:val="24"/>
                          <w:sz w:val="22"/>
                          <w:szCs w:val="22"/>
                        </w:rPr>
                        <w:t>＜講師＞三井住友海上火災保険（株）</w:t>
                      </w:r>
                    </w:p>
                    <w:p w14:paraId="0E9842D6" w14:textId="77777777" w:rsidR="004F3EAD" w:rsidRPr="00776418" w:rsidRDefault="005712CE" w:rsidP="005712CE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+mn-cs" w:hint="eastAsia"/>
                          <w:color w:val="0068B7"/>
                          <w:kern w:val="24"/>
                          <w:sz w:val="22"/>
                          <w:szCs w:val="22"/>
                        </w:rPr>
                        <w:t>営業推進部</w:t>
                      </w:r>
                    </w:p>
                    <w:p w14:paraId="0E9842D7" w14:textId="6AC905F4" w:rsidR="004F3EAD" w:rsidRPr="00273E92" w:rsidRDefault="004F3EAD" w:rsidP="00AC0A4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2E74B5" w:themeColor="accent1" w:themeShade="BF"/>
                        </w:rPr>
                      </w:pPr>
                      <w:r w:rsidRPr="00016E73">
                        <w:rPr>
                          <w:rFonts w:cs="+mn-cs" w:hint="eastAsia"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EF703C">
                        <w:rPr>
                          <w:rFonts w:cs="+mn-cs" w:hint="eastAsia"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部長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 xml:space="preserve">　</w:t>
                      </w:r>
                      <w:r w:rsidR="00EF703C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>大坂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 xml:space="preserve">　</w:t>
                      </w:r>
                      <w:r w:rsidR="00EF703C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>建央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  <w:r w:rsidR="009F3286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E984296" wp14:editId="0E984297">
                <wp:simplePos x="0" y="0"/>
                <wp:positionH relativeFrom="page">
                  <wp:posOffset>4157980</wp:posOffset>
                </wp:positionH>
                <wp:positionV relativeFrom="paragraph">
                  <wp:posOffset>3510915</wp:posOffset>
                </wp:positionV>
                <wp:extent cx="2891790" cy="1025525"/>
                <wp:effectExtent l="0" t="0" r="0" b="0"/>
                <wp:wrapNone/>
                <wp:docPr id="4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02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8" w14:textId="77777777" w:rsidR="004F3EAD" w:rsidRPr="00016E73" w:rsidRDefault="004F3EAD" w:rsidP="00AC0A4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  <w:t>＜講師＞</w:t>
                            </w:r>
                            <w:r w:rsidR="00273E92">
                              <w:rPr>
                                <w:rFonts w:cs="+mn-cs" w:hint="eastAsia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  <w:t>MS＆ADインターリスク総研（株）</w:t>
                            </w:r>
                          </w:p>
                          <w:p w14:paraId="0E9842D9" w14:textId="4102FC74" w:rsidR="004F3EAD" w:rsidRPr="00016E73" w:rsidRDefault="004F3EAD" w:rsidP="00AC0A4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0068B7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72B3B">
                              <w:rPr>
                                <w:rFonts w:cs="+mn-cs" w:hint="eastAsia"/>
                                <w:color w:val="0068B7"/>
                                <w:kern w:val="24"/>
                                <w:sz w:val="21"/>
                                <w:szCs w:val="21"/>
                              </w:rPr>
                              <w:t>統合</w:t>
                            </w:r>
                            <w:r w:rsidRPr="00016E73">
                              <w:rPr>
                                <w:rFonts w:cs="+mn-cs" w:hint="eastAsia"/>
                                <w:color w:val="0068B7"/>
                                <w:kern w:val="24"/>
                                <w:sz w:val="21"/>
                                <w:szCs w:val="21"/>
                              </w:rPr>
                              <w:t>リスクマネジメントグループ</w:t>
                            </w:r>
                          </w:p>
                          <w:p w14:paraId="0E9842DA" w14:textId="77777777" w:rsidR="004F3EAD" w:rsidRPr="00273E92" w:rsidRDefault="004F3EAD" w:rsidP="00AC0A4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2E74B5" w:themeColor="accent1" w:themeShade="BF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FF0000"/>
                                <w:kern w:val="24"/>
                              </w:rPr>
                              <w:t xml:space="preserve">　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 xml:space="preserve">上席コンサルタント　</w:t>
                            </w:r>
                            <w:r w:rsidR="009F3286"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>加藤　壮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</w:rPr>
                              <w:t xml:space="preserve">　氏</w:t>
                            </w:r>
                            <w:r w:rsidRPr="00273E92">
                              <w:rPr>
                                <w:rFonts w:cs="+mn-cs" w:hint="eastAsia"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96" id="正方形/長方形 45" o:spid="_x0000_s1030" style="position:absolute;left:0;text-align:left;margin-left:327.4pt;margin-top:276.45pt;width:227.7pt;height:80.75pt;z-index:251771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" filled="f" stroked="f">
                <v:textbox style="mso-fit-shape-to-text:t" inset="0,0,0,0">
                  <w:txbxContent>
                    <w:p w14:paraId="0E9842D8" w14:textId="77777777" w:rsidR="004F3EAD" w:rsidRPr="00016E73" w:rsidRDefault="004F3EAD" w:rsidP="00AC0A4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016E73">
                        <w:rPr>
                          <w:rFonts w:cs="+mn-cs" w:hint="eastAsia"/>
                          <w:color w:val="0068B7"/>
                          <w:kern w:val="24"/>
                          <w:sz w:val="22"/>
                          <w:szCs w:val="22"/>
                        </w:rPr>
                        <w:t>＜講師＞</w:t>
                      </w:r>
                      <w:r w:rsidR="00273E92">
                        <w:rPr>
                          <w:rFonts w:cs="+mn-cs" w:hint="eastAsia"/>
                          <w:color w:val="0068B7"/>
                          <w:kern w:val="24"/>
                          <w:sz w:val="22"/>
                          <w:szCs w:val="22"/>
                        </w:rPr>
                        <w:t>MS＆ADインターリスク総研（株）</w:t>
                      </w:r>
                    </w:p>
                    <w:p w14:paraId="0E9842D9" w14:textId="4102FC74" w:rsidR="004F3EAD" w:rsidRPr="00016E73" w:rsidRDefault="004F3EAD" w:rsidP="00AC0A4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1"/>
                          <w:szCs w:val="21"/>
                        </w:rPr>
                      </w:pPr>
                      <w:r w:rsidRPr="00016E73">
                        <w:rPr>
                          <w:rFonts w:cs="+mn-cs" w:hint="eastAsia"/>
                          <w:color w:val="0068B7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A72B3B">
                        <w:rPr>
                          <w:rFonts w:cs="+mn-cs" w:hint="eastAsia"/>
                          <w:color w:val="0068B7"/>
                          <w:kern w:val="24"/>
                          <w:sz w:val="21"/>
                          <w:szCs w:val="21"/>
                        </w:rPr>
                        <w:t>統合</w:t>
                      </w:r>
                      <w:r w:rsidRPr="00016E73">
                        <w:rPr>
                          <w:rFonts w:cs="+mn-cs" w:hint="eastAsia"/>
                          <w:color w:val="0068B7"/>
                          <w:kern w:val="24"/>
                          <w:sz w:val="21"/>
                          <w:szCs w:val="21"/>
                        </w:rPr>
                        <w:t>リスクマネジメントグループ</w:t>
                      </w:r>
                    </w:p>
                    <w:p w14:paraId="0E9842DA" w14:textId="77777777" w:rsidR="004F3EAD" w:rsidRPr="00273E92" w:rsidRDefault="004F3EAD" w:rsidP="00AC0A4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2E74B5" w:themeColor="accent1" w:themeShade="BF"/>
                        </w:rPr>
                      </w:pPr>
                      <w:r w:rsidRPr="00016E73">
                        <w:rPr>
                          <w:rFonts w:cs="+mn-cs" w:hint="eastAsia"/>
                          <w:color w:val="FF0000"/>
                          <w:kern w:val="24"/>
                        </w:rPr>
                        <w:t xml:space="preserve">　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 xml:space="preserve">上席コンサルタント　</w:t>
                      </w:r>
                      <w:r w:rsidR="009F3286"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>加藤　壮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</w:rPr>
                        <w:t xml:space="preserve">　氏</w:t>
                      </w:r>
                      <w:r w:rsidRPr="00273E92">
                        <w:rPr>
                          <w:rFonts w:cs="+mn-cs" w:hint="eastAsia"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F3EAD">
        <w:rPr>
          <w:noProof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0E984298" wp14:editId="77A91241">
                <wp:simplePos x="0" y="0"/>
                <wp:positionH relativeFrom="column">
                  <wp:posOffset>452755</wp:posOffset>
                </wp:positionH>
                <wp:positionV relativeFrom="paragraph">
                  <wp:posOffset>4609465</wp:posOffset>
                </wp:positionV>
                <wp:extent cx="2593975" cy="438150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B" w14:textId="77777777" w:rsidR="004F3EAD" w:rsidRPr="00273E92" w:rsidRDefault="00776418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3E92">
                              <w:rPr>
                                <w:rFonts w:cs="+mn-cs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海外展開の基礎知識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98" id="正方形/長方形 29" o:spid="_x0000_s1031" style="position:absolute;left:0;text-align:left;margin-left:35.65pt;margin-top:362.95pt;width:204.25pt;height:34.5pt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" filled="f" stroked="f">
                <v:textbox inset="0,0,0,0">
                  <w:txbxContent>
                    <w:p w14:paraId="0E9842DB" w14:textId="77777777" w:rsidR="004F3EAD" w:rsidRPr="00273E92" w:rsidRDefault="00776418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73E92">
                        <w:rPr>
                          <w:rFonts w:cs="+mn-cs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海外展開の基礎知識</w:t>
                      </w:r>
                    </w:p>
                  </w:txbxContent>
                </v:textbox>
              </v:rect>
            </w:pict>
          </mc:Fallback>
        </mc:AlternateContent>
      </w:r>
      <w:r w:rsidR="004F3EAD">
        <w:rPr>
          <w:noProof/>
        </w:rPr>
        <mc:AlternateContent>
          <mc:Choice Requires="wpg">
            <w:drawing>
              <wp:anchor distT="0" distB="0" distL="114300" distR="114300" simplePos="0" relativeHeight="251180544" behindDoc="0" locked="0" layoutInCell="1" allowOverlap="1" wp14:anchorId="0E98429C" wp14:editId="0E98429D">
                <wp:simplePos x="0" y="0"/>
                <wp:positionH relativeFrom="column">
                  <wp:posOffset>-21590</wp:posOffset>
                </wp:positionH>
                <wp:positionV relativeFrom="paragraph">
                  <wp:posOffset>4645025</wp:posOffset>
                </wp:positionV>
                <wp:extent cx="3093720" cy="361950"/>
                <wp:effectExtent l="38100" t="38100" r="87630" b="95250"/>
                <wp:wrapNone/>
                <wp:docPr id="18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361950"/>
                          <a:chOff x="13107" y="899400"/>
                          <a:chExt cx="3387456" cy="10260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3107" y="899400"/>
                            <a:ext cx="3387456" cy="1026000"/>
                          </a:xfrm>
                          <a:prstGeom prst="rect">
                            <a:avLst/>
                          </a:prstGeom>
                          <a:solidFill>
                            <a:srgbClr val="FFFC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3107" y="899400"/>
                            <a:ext cx="381733" cy="1026000"/>
                          </a:xfrm>
                          <a:prstGeom prst="rect">
                            <a:avLst/>
                          </a:prstGeom>
                          <a:solidFill>
                            <a:srgbClr val="F398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4AB32" id="グループ化 17" o:spid="_x0000_s1026" style="position:absolute;left:0;text-align:left;margin-left:-1.7pt;margin-top:365.75pt;width:243.6pt;height:28.5pt;z-index:251180544;mso-width-relative:margin;mso-height-relative:margin" coordorigin="131,8994" coordsize="33874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">
                <v:rect id="正方形/長方形 5" o:spid="_x0000_s1027" style="position:absolute;left:131;top:8994;width:3387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" fillcolor="#fffcdb" stroked="f" strokeweight="2pt">
                  <v:shadow on="t" color="black" opacity="26214f" origin="-.5,-.5" offset=".74836mm,.74836mm"/>
                </v:rect>
                <v:rect id="正方形/長方形 6" o:spid="_x0000_s1028" style="position:absolute;left:131;top:8994;width:3817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" fillcolor="#f39800" stroked="f" strokeweight="2pt"/>
              </v:group>
            </w:pict>
          </mc:Fallback>
        </mc:AlternateContent>
      </w:r>
      <w:r w:rsidR="004F3EA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E98429E" wp14:editId="0E98429F">
                <wp:simplePos x="0" y="0"/>
                <wp:positionH relativeFrom="margin">
                  <wp:posOffset>-7620</wp:posOffset>
                </wp:positionH>
                <wp:positionV relativeFrom="paragraph">
                  <wp:posOffset>4378325</wp:posOffset>
                </wp:positionV>
                <wp:extent cx="754380" cy="342900"/>
                <wp:effectExtent l="0" t="0" r="0" b="0"/>
                <wp:wrapNone/>
                <wp:docPr id="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9842DE" w14:textId="77777777" w:rsidR="004F3EAD" w:rsidRPr="0068147C" w:rsidRDefault="004F3EAD" w:rsidP="004A76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68147C">
                              <w:rPr>
                                <w:rFonts w:ascii="Gill Sans MT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第２部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9E" id="テキスト ボックス 1" o:spid="_x0000_s1032" type="#_x0000_t202" style="position:absolute;left:0;text-align:left;margin-left:-.6pt;margin-top:344.75pt;width:59.4pt;height:27pt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" filled="f" stroked="f">
                <v:textbox>
                  <w:txbxContent>
                    <w:p w14:paraId="0E9842DE" w14:textId="77777777" w:rsidR="004F3EAD" w:rsidRPr="0068147C" w:rsidRDefault="004F3EAD" w:rsidP="004A769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68147C">
                        <w:rPr>
                          <w:rFonts w:ascii="Gill Sans MT" w:cs="+mn-cs" w:hint="eastAsia"/>
                          <w:b/>
                          <w:bCs/>
                          <w:color w:val="000000"/>
                          <w:kern w:val="24"/>
                        </w:rPr>
                        <w:t>第２部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EAD"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E9842A0" wp14:editId="0E9842A1">
                <wp:simplePos x="0" y="0"/>
                <wp:positionH relativeFrom="column">
                  <wp:posOffset>387350</wp:posOffset>
                </wp:positionH>
                <wp:positionV relativeFrom="paragraph">
                  <wp:posOffset>3940810</wp:posOffset>
                </wp:positionV>
                <wp:extent cx="2657475" cy="613410"/>
                <wp:effectExtent l="0" t="0" r="0" b="0"/>
                <wp:wrapNone/>
                <wp:docPr id="6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1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DF" w14:textId="77777777" w:rsidR="004F3EAD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E76A4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海外リスクマネジメント体制の構築・運用に</w:t>
                            </w:r>
                          </w:p>
                          <w:p w14:paraId="0E9842E0" w14:textId="77777777" w:rsidR="004F3EAD" w:rsidRPr="006E76A4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E76A4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向けた取組の概要とポイント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A0" id="正方形/長方形 28" o:spid="_x0000_s1033" style="position:absolute;left:0;text-align:left;margin-left:30.5pt;margin-top:310.3pt;width:209.25pt;height:48.3pt;z-index:25190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" filled="f" stroked="f">
                <v:textbox style="mso-fit-shape-to-text:t" inset="0,0,0,0">
                  <w:txbxContent>
                    <w:p w14:paraId="0E9842DF" w14:textId="77777777" w:rsidR="004F3EAD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E76A4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海外リスクマネジメント体制の構築・運用に</w:t>
                      </w:r>
                    </w:p>
                    <w:p w14:paraId="0E9842E0" w14:textId="77777777" w:rsidR="004F3EAD" w:rsidRPr="006E76A4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6E76A4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向けた取組の概要とポイント</w:t>
                      </w:r>
                    </w:p>
                  </w:txbxContent>
                </v:textbox>
              </v:rect>
            </w:pict>
          </mc:Fallback>
        </mc:AlternateContent>
      </w:r>
      <w:r w:rsidR="004F3EAD">
        <w:rPr>
          <w:noProof/>
        </w:rPr>
        <mc:AlternateContent>
          <mc:Choice Requires="wpg">
            <w:drawing>
              <wp:anchor distT="0" distB="0" distL="114300" distR="114300" simplePos="0" relativeHeight="251233792" behindDoc="0" locked="0" layoutInCell="1" allowOverlap="1" wp14:anchorId="0E9842A2" wp14:editId="0E9842A3">
                <wp:simplePos x="0" y="0"/>
                <wp:positionH relativeFrom="column">
                  <wp:posOffset>-7620</wp:posOffset>
                </wp:positionH>
                <wp:positionV relativeFrom="paragraph">
                  <wp:posOffset>3912235</wp:posOffset>
                </wp:positionV>
                <wp:extent cx="3082925" cy="400050"/>
                <wp:effectExtent l="38100" t="38100" r="98425" b="95250"/>
                <wp:wrapNone/>
                <wp:docPr id="62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2925" cy="400050"/>
                          <a:chOff x="0" y="1702504"/>
                          <a:chExt cx="3387456" cy="10260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702504"/>
                            <a:ext cx="3387456" cy="1026000"/>
                          </a:xfrm>
                          <a:prstGeom prst="rect">
                            <a:avLst/>
                          </a:prstGeom>
                          <a:solidFill>
                            <a:srgbClr val="FFFC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702504"/>
                            <a:ext cx="381733" cy="1026000"/>
                          </a:xfrm>
                          <a:prstGeom prst="rect">
                            <a:avLst/>
                          </a:prstGeom>
                          <a:solidFill>
                            <a:srgbClr val="9A57C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97F58" id="グループ化 61" o:spid="_x0000_s1026" style="position:absolute;left:0;text-align:left;margin-left:-.6pt;margin-top:308.05pt;width:242.75pt;height:31.5pt;z-index:251233792;mso-width-relative:margin;mso-height-relative:margin" coordorigin=",17025" coordsize="33874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">
                <v:rect id="正方形/長方形 8" o:spid="_x0000_s1027" style="position:absolute;top:17025;width:3387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" fillcolor="#fffcdb" stroked="f" strokeweight="2pt">
                  <v:shadow on="t" color="black" opacity="26214f" origin="-.5,-.5" offset=".74836mm,.74836mm"/>
                </v:rect>
                <v:rect id="正方形/長方形 9" o:spid="_x0000_s1028" style="position:absolute;top:17025;width:3817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" fillcolor="#9a57cd" stroked="f" strokeweight="2pt"/>
              </v:group>
            </w:pict>
          </mc:Fallback>
        </mc:AlternateContent>
      </w:r>
      <w:r w:rsidR="004F3EAD">
        <w:rPr>
          <w:noProof/>
        </w:rPr>
        <mc:AlternateContent>
          <mc:Choice Requires="wpg">
            <w:drawing>
              <wp:anchor distT="0" distB="0" distL="114300" distR="114300" simplePos="0" relativeHeight="251408896" behindDoc="0" locked="0" layoutInCell="1" allowOverlap="1" wp14:anchorId="0E9842A4" wp14:editId="0E9842A5">
                <wp:simplePos x="0" y="0"/>
                <wp:positionH relativeFrom="column">
                  <wp:posOffset>-38735</wp:posOffset>
                </wp:positionH>
                <wp:positionV relativeFrom="paragraph">
                  <wp:posOffset>3292475</wp:posOffset>
                </wp:positionV>
                <wp:extent cx="3105785" cy="581025"/>
                <wp:effectExtent l="38100" t="38100" r="94615" b="104775"/>
                <wp:wrapNone/>
                <wp:docPr id="7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785" cy="581025"/>
                          <a:chOff x="0" y="0"/>
                          <a:chExt cx="3387456" cy="10260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3387456" cy="1026000"/>
                          </a:xfrm>
                          <a:prstGeom prst="rect">
                            <a:avLst/>
                          </a:prstGeom>
                          <a:solidFill>
                            <a:srgbClr val="FFFCDB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1824" y="0"/>
                            <a:ext cx="381733" cy="1026000"/>
                          </a:xfrm>
                          <a:prstGeom prst="rect">
                            <a:avLst/>
                          </a:prstGeom>
                          <a:solidFill>
                            <a:srgbClr val="8FC31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E6FB4" id="グループ化 20" o:spid="_x0000_s1026" style="position:absolute;left:0;text-align:left;margin-left:-3.05pt;margin-top:259.25pt;width:244.55pt;height:45.75pt;z-index:251408896;mso-width-relative:margin;mso-height-relative:margin" coordsize="33874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">
                <v:rect id="正方形/長方形 10" o:spid="_x0000_s1027" style="position:absolute;width:33874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" fillcolor="#fffcdb" stroked="f" strokeweight="2pt">
                  <v:shadow on="t" color="black" opacity="26214f" origin="-.5,-.5" offset=".74836mm,.74836mm"/>
                </v:rect>
                <v:rect id="正方形/長方形 11" o:spid="_x0000_s1028" style="position:absolute;left:218;width:3817;height:10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" fillcolor="#8fc31f" stroked="f" strokeweight="2pt"/>
              </v:group>
            </w:pict>
          </mc:Fallback>
        </mc:AlternateContent>
      </w:r>
      <w:r w:rsidR="004F3EAD"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0E9842A6" wp14:editId="0E9842A7">
                <wp:simplePos x="0" y="0"/>
                <wp:positionH relativeFrom="column">
                  <wp:posOffset>410210</wp:posOffset>
                </wp:positionH>
                <wp:positionV relativeFrom="paragraph">
                  <wp:posOffset>3293110</wp:posOffset>
                </wp:positionV>
                <wp:extent cx="2636520" cy="542925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E1" w14:textId="77777777" w:rsidR="004F3EAD" w:rsidRPr="006E76A4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E76A4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海外で中小企業が遭遇したトラブルや</w:t>
                            </w:r>
                          </w:p>
                          <w:p w14:paraId="0E9842E2" w14:textId="77777777" w:rsidR="004F3EAD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E76A4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失敗事例を踏まえたリスクマネジメントの</w:t>
                            </w:r>
                          </w:p>
                          <w:p w14:paraId="0E9842E3" w14:textId="77777777" w:rsidR="004F3EAD" w:rsidRPr="006E76A4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E76A4"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必要性・対応のポイント</w:t>
                            </w:r>
                          </w:p>
                          <w:p w14:paraId="0E9842E4" w14:textId="77777777" w:rsidR="004F3EAD" w:rsidRDefault="004F3EAD" w:rsidP="004E311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A6" id="正方形/長方形 26" o:spid="_x0000_s1034" style="position:absolute;left:0;text-align:left;margin-left:32.3pt;margin-top:259.3pt;width:207.6pt;height:42.7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" filled="f" stroked="f">
                <v:textbox inset="0,0,0,0">
                  <w:txbxContent>
                    <w:p w14:paraId="0E9842E1" w14:textId="77777777" w:rsidR="004F3EAD" w:rsidRPr="006E76A4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E76A4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海外で中小企業が遭遇したトラブルや</w:t>
                      </w:r>
                    </w:p>
                    <w:p w14:paraId="0E9842E2" w14:textId="77777777" w:rsidR="004F3EAD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E76A4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失敗事例を踏まえたリスクマネジメントの</w:t>
                      </w:r>
                    </w:p>
                    <w:p w14:paraId="0E9842E3" w14:textId="77777777" w:rsidR="004F3EAD" w:rsidRPr="006E76A4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6E76A4"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必要性・対応のポイント</w:t>
                      </w:r>
                    </w:p>
                    <w:p w14:paraId="0E9842E4" w14:textId="77777777" w:rsidR="004F3EAD" w:rsidRDefault="004F3EAD" w:rsidP="004E3116">
                      <w:pPr>
                        <w:spacing w:line="0" w:lineRule="atLeast"/>
                      </w:pPr>
                    </w:p>
                  </w:txbxContent>
                </v:textbox>
              </v:rect>
            </w:pict>
          </mc:Fallback>
        </mc:AlternateContent>
      </w:r>
      <w:r w:rsidR="00DF2758">
        <w:rPr>
          <w:noProof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0E9842A8" wp14:editId="0E9842A9">
                <wp:simplePos x="0" y="0"/>
                <wp:positionH relativeFrom="margin">
                  <wp:posOffset>3339465</wp:posOffset>
                </wp:positionH>
                <wp:positionV relativeFrom="paragraph">
                  <wp:posOffset>3090545</wp:posOffset>
                </wp:positionV>
                <wp:extent cx="2847975" cy="280035"/>
                <wp:effectExtent l="0" t="0" r="9525" b="5715"/>
                <wp:wrapNone/>
                <wp:docPr id="16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80035"/>
                          <a:chOff x="0" y="0"/>
                          <a:chExt cx="3168000" cy="280134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3168000" cy="280134"/>
                          </a:xfrm>
                          <a:prstGeom prst="rect">
                            <a:avLst/>
                          </a:prstGeom>
                          <a:solidFill>
                            <a:srgbClr val="0068B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97164" y="39285"/>
                            <a:ext cx="2682875" cy="2286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842E5" w14:textId="77777777" w:rsidR="004F3EAD" w:rsidRPr="00E32F53" w:rsidRDefault="004F3EAD" w:rsidP="001712F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E32F53"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第１部　１３：３０～１４：３０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842A8" id="グループ化 38" o:spid="_x0000_s1035" style="position:absolute;left:0;text-align:left;margin-left:262.95pt;margin-top:243.35pt;width:224.25pt;height:22.05pt;z-index:251574784;mso-position-horizontal-relative:margin;mso-width-relative:margin" coordsize="31680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">
                <v:rect id="正方形/長方形 19" o:spid="_x0000_s1036" style="position:absolute;width:31680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" fillcolor="#0068b7" stroked="f" strokeweight="2pt"/>
                <v:rect id="正方形/長方形 20" o:spid="_x0000_s1037" style="position:absolute;left:971;top:392;width:268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E9842E5" w14:textId="77777777" w:rsidR="004F3EAD" w:rsidRPr="00E32F53" w:rsidRDefault="004F3EAD" w:rsidP="001712F2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E32F53">
                          <w:rPr>
                            <w:rFonts w:ascii="ＭＳ ゴシック" w:eastAsia="ＭＳ ゴシック" w:hAnsi="ＭＳ ゴシック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第１部　１３：３０～１４：３０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45720" distB="45720" distL="114300" distR="114300" simplePos="0" relativeHeight="251990528" behindDoc="0" locked="0" layoutInCell="1" allowOverlap="1" wp14:anchorId="0E9842AA" wp14:editId="139AEAC4">
                <wp:simplePos x="0" y="0"/>
                <wp:positionH relativeFrom="margin">
                  <wp:posOffset>13335</wp:posOffset>
                </wp:positionH>
                <wp:positionV relativeFrom="paragraph">
                  <wp:posOffset>6607175</wp:posOffset>
                </wp:positionV>
                <wp:extent cx="6438900" cy="504825"/>
                <wp:effectExtent l="0" t="0" r="0" b="9525"/>
                <wp:wrapSquare wrapText="bothSides"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42E6" w14:textId="77777777" w:rsidR="004F3EAD" w:rsidRPr="008E363D" w:rsidRDefault="004F3EAD" w:rsidP="0036696C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◎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申込方法：下記申込書にご記入の上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ＦＡＸ又はＥメールでお送りください。 </w:t>
                            </w:r>
                          </w:p>
                          <w:p w14:paraId="0E9842E7" w14:textId="77777777" w:rsidR="004F3EAD" w:rsidRPr="008E363D" w:rsidRDefault="004F3EAD" w:rsidP="008E363D">
                            <w:pPr>
                              <w:spacing w:line="280" w:lineRule="exact"/>
                              <w:ind w:left="110" w:hangingChars="50" w:hanging="11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color w:val="0070C0"/>
                                <w:sz w:val="22"/>
                              </w:rPr>
                            </w:pPr>
                            <w:r w:rsidRPr="008E363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 　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sz w:val="20"/>
                                <w:szCs w:val="20"/>
                              </w:rPr>
                              <w:t>お問合せ：（公財）大分県産業創造機構　経営支援課　　担当　木戸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/>
                                <w:sz w:val="22"/>
                              </w:rPr>
                              <w:t>E-mail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color w:val="0070C0"/>
                                <w:sz w:val="22"/>
                                <w:u w:val="single"/>
                              </w:rPr>
                              <w:t xml:space="preserve"> a-kido</w:t>
                            </w:r>
                            <w:r w:rsidRPr="008E363D">
                              <w:rPr>
                                <w:rFonts w:ascii="ＭＳ Ｐゴシック" w:eastAsia="ＭＳ Ｐゴシック" w:hAnsi="ＭＳ Ｐゴシック" w:cs="Times New Roman"/>
                                <w:color w:val="0070C0"/>
                                <w:sz w:val="22"/>
                                <w:u w:val="single"/>
                              </w:rPr>
                              <w:t>@columbus.or.jp</w:t>
                            </w:r>
                          </w:p>
                          <w:p w14:paraId="0E9842E8" w14:textId="77777777" w:rsidR="004F3EAD" w:rsidRDefault="004F3EAD" w:rsidP="00C576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9842E9" w14:textId="77777777" w:rsidR="004F3EAD" w:rsidRPr="00AE2887" w:rsidRDefault="004F3EAD" w:rsidP="00C576A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AA" id="_x0000_s1038" type="#_x0000_t202" style="position:absolute;left:0;text-align:left;margin-left:1.05pt;margin-top:520.25pt;width:507pt;height:39.75pt;z-index:25199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" stroked="f">
                <v:textbox>
                  <w:txbxContent>
                    <w:p w14:paraId="0E9842E6" w14:textId="77777777" w:rsidR="004F3EAD" w:rsidRPr="008E363D" w:rsidRDefault="004F3EAD" w:rsidP="0036696C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◎</w:t>
                      </w:r>
                      <w:r w:rsidRPr="008E363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申込方法：下記申込書にご記入の上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　</w:t>
                      </w:r>
                      <w:r w:rsidRPr="008E363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ＦＡＸ又はＥメールでお送りください。 </w:t>
                      </w:r>
                    </w:p>
                    <w:p w14:paraId="0E9842E7" w14:textId="77777777" w:rsidR="004F3EAD" w:rsidRPr="008E363D" w:rsidRDefault="004F3EAD" w:rsidP="008E363D">
                      <w:pPr>
                        <w:spacing w:line="280" w:lineRule="exact"/>
                        <w:ind w:left="110" w:hangingChars="50" w:hanging="110"/>
                        <w:jc w:val="left"/>
                        <w:rPr>
                          <w:rFonts w:ascii="ＭＳ Ｐゴシック" w:eastAsia="ＭＳ Ｐゴシック" w:hAnsi="ＭＳ Ｐゴシック" w:cs="Times New Roman"/>
                          <w:color w:val="0070C0"/>
                          <w:sz w:val="22"/>
                        </w:rPr>
                      </w:pPr>
                      <w:r w:rsidRPr="008E363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 　</w:t>
                      </w:r>
                      <w:r w:rsidRPr="008E363D"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sz w:val="20"/>
                          <w:szCs w:val="20"/>
                        </w:rPr>
                        <w:t>お問合せ：（公財）大分県産業創造機構　経営支援課　　担当　木戸</w:t>
                      </w:r>
                      <w:r w:rsidRPr="008E363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 xml:space="preserve"> </w:t>
                      </w:r>
                      <w:r w:rsidRPr="008E363D">
                        <w:rPr>
                          <w:rFonts w:ascii="ＭＳ Ｐゴシック" w:eastAsia="ＭＳ Ｐゴシック" w:hAnsi="ＭＳ Ｐゴシック" w:cs="Times New Roman"/>
                          <w:sz w:val="22"/>
                        </w:rPr>
                        <w:t>E-mail</w:t>
                      </w:r>
                      <w:r w:rsidRPr="008E363D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color w:val="0070C0"/>
                          <w:sz w:val="22"/>
                          <w:u w:val="single"/>
                        </w:rPr>
                        <w:t xml:space="preserve"> a-kido</w:t>
                      </w:r>
                      <w:r w:rsidRPr="008E363D">
                        <w:rPr>
                          <w:rFonts w:ascii="ＭＳ Ｐゴシック" w:eastAsia="ＭＳ Ｐゴシック" w:hAnsi="ＭＳ Ｐゴシック" w:cs="Times New Roman"/>
                          <w:color w:val="0070C0"/>
                          <w:sz w:val="22"/>
                          <w:u w:val="single"/>
                        </w:rPr>
                        <w:t>@columbus.or.jp</w:t>
                      </w:r>
                    </w:p>
                    <w:p w14:paraId="0E9842E8" w14:textId="77777777" w:rsidR="004F3EAD" w:rsidRDefault="004F3EAD" w:rsidP="00C576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E9842E9" w14:textId="77777777" w:rsidR="004F3EAD" w:rsidRPr="00AE2887" w:rsidRDefault="004F3EAD" w:rsidP="00C576A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E9842AE" wp14:editId="0E9842AF">
                <wp:simplePos x="0" y="0"/>
                <wp:positionH relativeFrom="column">
                  <wp:posOffset>3315335</wp:posOffset>
                </wp:positionH>
                <wp:positionV relativeFrom="paragraph">
                  <wp:posOffset>5488940</wp:posOffset>
                </wp:positionV>
                <wp:extent cx="2934586" cy="512961"/>
                <wp:effectExtent l="0" t="0" r="0" b="0"/>
                <wp:wrapNone/>
                <wp:docPr id="57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586" cy="5129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EC" w14:textId="77777777" w:rsidR="00273E92" w:rsidRDefault="004F3EAD" w:rsidP="004E311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="+mn-cs"/>
                                <w:color w:val="0068B7"/>
                                <w:kern w:val="24"/>
                              </w:rPr>
                            </w:pPr>
                            <w:r w:rsidRPr="00E32F53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color w:val="0068B7"/>
                                <w:kern w:val="24"/>
                              </w:rPr>
                              <w:t>◎１５：４０～１６：００</w:t>
                            </w:r>
                            <w:r w:rsidRPr="00E32F53">
                              <w:rPr>
                                <w:rFonts w:ascii="ＭＳ ゴシック" w:eastAsia="ＭＳ ゴシック" w:hAnsi="ＭＳ ゴシック" w:cs="+mn-cs" w:hint="eastAsia"/>
                                <w:color w:val="0068B7"/>
                                <w:kern w:val="24"/>
                              </w:rPr>
                              <w:t xml:space="preserve">　</w:t>
                            </w:r>
                          </w:p>
                          <w:p w14:paraId="0E9842ED" w14:textId="77777777" w:rsidR="004F3EAD" w:rsidRPr="00E32F53" w:rsidRDefault="004F3EAD" w:rsidP="00273E9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2F53">
                              <w:rPr>
                                <w:rFonts w:ascii="ＭＳ ゴシック" w:eastAsia="ＭＳ ゴシック" w:hAnsi="ＭＳ ゴシック" w:cs="+mn-cs" w:hint="eastAsia"/>
                                <w:color w:val="0068B7"/>
                                <w:kern w:val="24"/>
                              </w:rPr>
                              <w:t>質疑応答、アンケート記入　ほか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AE" id="正方形/長方形 56" o:spid="_x0000_s1039" style="position:absolute;left:0;text-align:left;margin-left:261.05pt;margin-top:432.2pt;width:231.05pt;height:40.4pt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" filled="f" stroked="f">
                <v:textbox style="mso-fit-shape-to-text:t" inset="0,0,0,0">
                  <w:txbxContent>
                    <w:p w14:paraId="0E9842EC" w14:textId="77777777" w:rsidR="00273E92" w:rsidRDefault="004F3EAD" w:rsidP="004E311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="+mn-cs"/>
                          <w:color w:val="0068B7"/>
                          <w:kern w:val="24"/>
                        </w:rPr>
                      </w:pPr>
                      <w:r w:rsidRPr="00E32F53">
                        <w:rPr>
                          <w:rFonts w:ascii="ＭＳ ゴシック" w:eastAsia="ＭＳ ゴシック" w:hAnsi="ＭＳ ゴシック" w:cs="+mn-cs" w:hint="eastAsia"/>
                          <w:b/>
                          <w:color w:val="0068B7"/>
                          <w:kern w:val="24"/>
                        </w:rPr>
                        <w:t>◎１５：４０～１６：００</w:t>
                      </w:r>
                      <w:r w:rsidRPr="00E32F53">
                        <w:rPr>
                          <w:rFonts w:ascii="ＭＳ ゴシック" w:eastAsia="ＭＳ ゴシック" w:hAnsi="ＭＳ ゴシック" w:cs="+mn-cs" w:hint="eastAsia"/>
                          <w:color w:val="0068B7"/>
                          <w:kern w:val="24"/>
                        </w:rPr>
                        <w:t xml:space="preserve">　</w:t>
                      </w:r>
                    </w:p>
                    <w:p w14:paraId="0E9842ED" w14:textId="77777777" w:rsidR="004F3EAD" w:rsidRPr="00E32F53" w:rsidRDefault="004F3EAD" w:rsidP="00273E92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720"/>
                        <w:rPr>
                          <w:rFonts w:ascii="ＭＳ ゴシック" w:eastAsia="ＭＳ ゴシック" w:hAnsi="ＭＳ ゴシック"/>
                        </w:rPr>
                      </w:pPr>
                      <w:r w:rsidRPr="00E32F53">
                        <w:rPr>
                          <w:rFonts w:ascii="ＭＳ ゴシック" w:eastAsia="ＭＳ ゴシック" w:hAnsi="ＭＳ ゴシック" w:cs="+mn-cs" w:hint="eastAsia"/>
                          <w:color w:val="0068B7"/>
                          <w:kern w:val="24"/>
                        </w:rPr>
                        <w:t>質疑応答、アンケート記入　ほか</w:t>
                      </w:r>
                    </w:p>
                  </w:txbxContent>
                </v:textbox>
              </v:rect>
            </w:pict>
          </mc:Fallback>
        </mc:AlternateContent>
      </w:r>
      <w:r w:rsidR="00DF2758">
        <w:rPr>
          <w:noProof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0E9842B0" wp14:editId="0E9842B1">
                <wp:simplePos x="0" y="0"/>
                <wp:positionH relativeFrom="column">
                  <wp:posOffset>3315970</wp:posOffset>
                </wp:positionH>
                <wp:positionV relativeFrom="paragraph">
                  <wp:posOffset>4313555</wp:posOffset>
                </wp:positionV>
                <wp:extent cx="2867025" cy="297712"/>
                <wp:effectExtent l="0" t="0" r="9525" b="7620"/>
                <wp:wrapNone/>
                <wp:docPr id="26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97712"/>
                          <a:chOff x="0" y="0"/>
                          <a:chExt cx="3168000" cy="294085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3168000" cy="280134"/>
                          </a:xfrm>
                          <a:prstGeom prst="rect">
                            <a:avLst/>
                          </a:prstGeom>
                          <a:solidFill>
                            <a:srgbClr val="0068B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21893" y="65484"/>
                            <a:ext cx="2701290" cy="2286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9842EE" w14:textId="77777777" w:rsidR="004F3EAD" w:rsidRPr="00E32F53" w:rsidRDefault="004F3EAD" w:rsidP="001712F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E32F53"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第２部　１４：４０～１５：４０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842B0" id="グループ化 41" o:spid="_x0000_s1040" style="position:absolute;left:0;text-align:left;margin-left:261.1pt;margin-top:339.65pt;width:225.75pt;height:23.45pt;z-index:251737600;mso-width-relative:margin;mso-height-relative:margin" coordsize="3168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">
                <v:rect id="_x0000_s1041" style="position:absolute;width:31680;height: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" fillcolor="#0068b7" stroked="f" strokeweight="2pt"/>
                <v:rect id="_x0000_s1042" style="position:absolute;left:1218;top:654;width:270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E9842EE" w14:textId="77777777" w:rsidR="004F3EAD" w:rsidRPr="00E32F53" w:rsidRDefault="004F3EAD" w:rsidP="001712F2">
                        <w:pPr>
                          <w:pStyle w:val="Web"/>
                          <w:spacing w:before="0" w:beforeAutospacing="0" w:after="0" w:afterAutospacing="0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E32F53">
                          <w:rPr>
                            <w:rFonts w:ascii="ＭＳ ゴシック" w:eastAsia="ＭＳ ゴシック" w:hAnsi="ＭＳ ゴシック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第２部　１４：４０～１５：４０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E9842B2" wp14:editId="0E9842B3">
                <wp:simplePos x="0" y="0"/>
                <wp:positionH relativeFrom="page">
                  <wp:posOffset>681355</wp:posOffset>
                </wp:positionH>
                <wp:positionV relativeFrom="paragraph">
                  <wp:posOffset>1740535</wp:posOffset>
                </wp:positionV>
                <wp:extent cx="4143375" cy="361950"/>
                <wp:effectExtent l="0" t="0" r="0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EF" w14:textId="62591A18" w:rsidR="004F3EAD" w:rsidRPr="009F1915" w:rsidRDefault="00EF703C" w:rsidP="001712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【日　時】令和２</w:t>
                            </w:r>
                            <w:r w:rsidR="004F3EAD"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年２月</w:t>
                            </w:r>
                            <w:r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２１</w:t>
                            </w:r>
                            <w:r w:rsidR="004F3EAD">
                              <w:rPr>
                                <w:rFonts w:ascii="HGPｺﾞｼｯｸE" w:eastAsia="HGPｺﾞｼｯｸE" w:hAnsi="HGPｺﾞｼｯｸE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="004F3EAD" w:rsidRPr="009F1915"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（金）13:30～16:00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2" id="正方形/長方形 34" o:spid="_x0000_s1043" style="position:absolute;left:0;text-align:left;margin-left:53.65pt;margin-top:137.05pt;width:326.25pt;height:28.5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" filled="f" stroked="f">
                <v:textbox inset="0,0,0,0">
                  <w:txbxContent>
                    <w:p w14:paraId="0E9842EF" w14:textId="62591A18" w:rsidR="004F3EAD" w:rsidRPr="009F1915" w:rsidRDefault="00EF703C" w:rsidP="001712F2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【日　時】令和２</w:t>
                      </w:r>
                      <w:r w:rsidR="004F3EAD"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年２月</w:t>
                      </w:r>
                      <w:r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２１</w:t>
                      </w:r>
                      <w:r w:rsidR="004F3EAD">
                        <w:rPr>
                          <w:rFonts w:ascii="HGPｺﾞｼｯｸE" w:eastAsia="HGPｺﾞｼｯｸE" w:hAnsi="HGPｺﾞｼｯｸE" w:cs="+mn-cs"/>
                          <w:color w:val="000000"/>
                          <w:kern w:val="24"/>
                          <w:sz w:val="32"/>
                          <w:szCs w:val="32"/>
                        </w:rPr>
                        <w:t>日</w:t>
                      </w:r>
                      <w:r w:rsidR="004F3EAD" w:rsidRPr="009F1915"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（金）13:30～16:00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E9842B4" wp14:editId="0E9842B5">
                <wp:simplePos x="0" y="0"/>
                <wp:positionH relativeFrom="page">
                  <wp:posOffset>685800</wp:posOffset>
                </wp:positionH>
                <wp:positionV relativeFrom="paragraph">
                  <wp:posOffset>2140585</wp:posOffset>
                </wp:positionV>
                <wp:extent cx="6353175" cy="295275"/>
                <wp:effectExtent l="0" t="0" r="0" b="0"/>
                <wp:wrapNone/>
                <wp:docPr id="1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F0" w14:textId="696C8252" w:rsidR="004F3EAD" w:rsidRPr="00F2699C" w:rsidRDefault="004F3EAD" w:rsidP="006814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280" w:hangingChars="400" w:hanging="12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【会　場】</w:t>
                            </w:r>
                            <w:r w:rsidR="00074EC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大分県産業創造機構</w:t>
                            </w:r>
                            <w:r w:rsidR="00074EC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研修室</w:t>
                            </w:r>
                            <w:r w:rsidRPr="00F269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Pr="00F2699C">
                              <w:rPr>
                                <w:sz w:val="22"/>
                                <w:szCs w:val="22"/>
                              </w:rPr>
                              <w:t>大分市東春日町17-</w:t>
                            </w:r>
                            <w:r w:rsidRPr="00F2699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074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74ECB">
                              <w:rPr>
                                <w:sz w:val="22"/>
                                <w:szCs w:val="22"/>
                              </w:rPr>
                              <w:t>ソフトパークセンターﾋﾞﾙ３Ｆ</w:t>
                            </w:r>
                            <w:r w:rsidRPr="00F2699C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E9842F1" w14:textId="77777777" w:rsidR="004F3EAD" w:rsidRPr="004E3116" w:rsidRDefault="004F3EAD" w:rsidP="009F191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4" id="_x0000_s1044" style="position:absolute;left:0;text-align:left;margin-left:54pt;margin-top:168.55pt;width:500.25pt;height:23.25pt;z-index:2521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" filled="f" stroked="f">
                <v:textbox inset="0,0,0,0">
                  <w:txbxContent>
                    <w:p w14:paraId="0E9842F0" w14:textId="696C8252" w:rsidR="004F3EAD" w:rsidRPr="00F2699C" w:rsidRDefault="004F3EAD" w:rsidP="0068147C">
                      <w:pPr>
                        <w:pStyle w:val="Web"/>
                        <w:spacing w:before="0" w:beforeAutospacing="0" w:after="0" w:afterAutospacing="0" w:line="0" w:lineRule="atLeast"/>
                        <w:ind w:left="1280" w:hangingChars="400" w:hanging="128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【会　場】</w:t>
                      </w:r>
                      <w:r w:rsidR="00074ECB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大分県産業創造機構</w:t>
                      </w:r>
                      <w:r w:rsidR="00074ECB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研修室</w:t>
                      </w:r>
                      <w:r w:rsidRPr="00F2699C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Pr="00F2699C">
                        <w:rPr>
                          <w:sz w:val="22"/>
                          <w:szCs w:val="22"/>
                        </w:rPr>
                        <w:t>大分市東春日町17-</w:t>
                      </w:r>
                      <w:r w:rsidRPr="00F2699C">
                        <w:rPr>
                          <w:rFonts w:hint="eastAsia"/>
                          <w:sz w:val="22"/>
                          <w:szCs w:val="22"/>
                        </w:rPr>
                        <w:t>20</w:t>
                      </w:r>
                      <w:r w:rsidR="00074EC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074ECB">
                        <w:rPr>
                          <w:sz w:val="22"/>
                          <w:szCs w:val="22"/>
                        </w:rPr>
                        <w:t>ソフトパークセンターﾋﾞﾙ３Ｆ</w:t>
                      </w:r>
                      <w:r w:rsidRPr="00F2699C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14:paraId="0E9842F1" w14:textId="77777777" w:rsidR="004F3EAD" w:rsidRPr="004E3116" w:rsidRDefault="004F3EAD" w:rsidP="009F1915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E9842B6" wp14:editId="0E9842B7">
                <wp:simplePos x="0" y="0"/>
                <wp:positionH relativeFrom="page">
                  <wp:posOffset>2447925</wp:posOffset>
                </wp:positionH>
                <wp:positionV relativeFrom="paragraph">
                  <wp:posOffset>2350135</wp:posOffset>
                </wp:positionV>
                <wp:extent cx="4143375" cy="361950"/>
                <wp:effectExtent l="0" t="0" r="0" b="0"/>
                <wp:wrapNone/>
                <wp:docPr id="1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F2" w14:textId="77777777" w:rsidR="004F3EAD" w:rsidRPr="009F1915" w:rsidRDefault="004F3EAD" w:rsidP="00AC0A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【定　員】２０</w:t>
                            </w:r>
                            <w:r>
                              <w:rPr>
                                <w:rFonts w:ascii="HGPｺﾞｼｯｸE" w:eastAsia="HGPｺﾞｼｯｸE" w:hAnsi="HGPｺﾞｼｯｸE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6" id="_x0000_s1045" style="position:absolute;left:0;text-align:left;margin-left:192.75pt;margin-top:185.05pt;width:326.25pt;height:28.5pt;z-index:2521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" filled="f" stroked="f">
                <v:textbox inset="0,0,0,0">
                  <w:txbxContent>
                    <w:p w14:paraId="0E9842F2" w14:textId="77777777" w:rsidR="004F3EAD" w:rsidRPr="009F1915" w:rsidRDefault="004F3EAD" w:rsidP="00AC0A4B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【定　員】２０</w:t>
                      </w:r>
                      <w:r>
                        <w:rPr>
                          <w:rFonts w:ascii="HGPｺﾞｼｯｸE" w:eastAsia="HGPｺﾞｼｯｸE" w:hAnsi="HGPｺﾞｼｯｸE" w:cs="+mn-cs"/>
                          <w:color w:val="000000"/>
                          <w:kern w:val="24"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0E9842B8" wp14:editId="0E9842B9">
                <wp:simplePos x="0" y="0"/>
                <wp:positionH relativeFrom="page">
                  <wp:posOffset>690245</wp:posOffset>
                </wp:positionH>
                <wp:positionV relativeFrom="paragraph">
                  <wp:posOffset>2369185</wp:posOffset>
                </wp:positionV>
                <wp:extent cx="4143375" cy="361950"/>
                <wp:effectExtent l="0" t="0" r="0" b="0"/>
                <wp:wrapNone/>
                <wp:docPr id="21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F3" w14:textId="77777777" w:rsidR="004F3EAD" w:rsidRPr="009F1915" w:rsidRDefault="004F3EAD" w:rsidP="00AC0A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【受講料】無料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8" id="_x0000_s1046" style="position:absolute;left:0;text-align:left;margin-left:54.35pt;margin-top:186.55pt;width:326.25pt;height:28.5pt;z-index:2522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" filled="f" stroked="f">
                <v:textbox inset="0,0,0,0">
                  <w:txbxContent>
                    <w:p w14:paraId="0E9842F3" w14:textId="77777777" w:rsidR="004F3EAD" w:rsidRPr="009F1915" w:rsidRDefault="004F3EAD" w:rsidP="00AC0A4B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【受講料】無料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2758"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E9842BA" wp14:editId="0E9842BB">
                <wp:simplePos x="0" y="0"/>
                <wp:positionH relativeFrom="page">
                  <wp:posOffset>685800</wp:posOffset>
                </wp:positionH>
                <wp:positionV relativeFrom="paragraph">
                  <wp:posOffset>2673985</wp:posOffset>
                </wp:positionV>
                <wp:extent cx="4143375" cy="361950"/>
                <wp:effectExtent l="0" t="0" r="0" b="0"/>
                <wp:wrapNone/>
                <wp:docPr id="22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F4" w14:textId="40F5DDCF" w:rsidR="004F3EAD" w:rsidRPr="009F1915" w:rsidRDefault="00074ECB" w:rsidP="00AC0A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【申込期日】令和２</w:t>
                            </w:r>
                            <w:r w:rsidR="004F3EAD">
                              <w:rPr>
                                <w:rFonts w:ascii="HGPｺﾞｼｯｸE" w:eastAsia="HGPｺﾞｼｯｸE" w:hAnsi="HGPｺﾞｼｯｸE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年２月</w:t>
                            </w:r>
                            <w:r w:rsidR="00EF703C"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１４</w:t>
                            </w:r>
                            <w:r w:rsidR="004F3EAD">
                              <w:rPr>
                                <w:rFonts w:ascii="HGPｺﾞｼｯｸE" w:eastAsia="HGPｺﾞｼｯｸE" w:hAnsi="HGPｺﾞｼｯｸE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EF703C">
                              <w:rPr>
                                <w:rFonts w:ascii="HGPｺﾞｼｯｸE" w:eastAsia="HGPｺﾞｼｯｸE" w:hAnsi="HGPｺﾞｼｯｸE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金</w:t>
                            </w:r>
                            <w:r w:rsidR="004F3EAD">
                              <w:rPr>
                                <w:rFonts w:ascii="HGPｺﾞｼｯｸE" w:eastAsia="HGPｺﾞｼｯｸE" w:hAnsi="HGPｺﾞｼｯｸE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A" id="_x0000_s1047" style="position:absolute;left:0;text-align:left;margin-left:54pt;margin-top:210.55pt;width:326.25pt;height:28.5pt;z-index:2522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" filled="f" stroked="f">
                <v:textbox inset="0,0,0,0">
                  <w:txbxContent>
                    <w:p w14:paraId="0E9842F4" w14:textId="40F5DDCF" w:rsidR="004F3EAD" w:rsidRPr="009F1915" w:rsidRDefault="00074ECB" w:rsidP="00AC0A4B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【申込期日】令和２</w:t>
                      </w:r>
                      <w:r w:rsidR="004F3EAD">
                        <w:rPr>
                          <w:rFonts w:ascii="HGPｺﾞｼｯｸE" w:eastAsia="HGPｺﾞｼｯｸE" w:hAnsi="HGPｺﾞｼｯｸE" w:cs="+mn-cs"/>
                          <w:color w:val="000000"/>
                          <w:kern w:val="24"/>
                          <w:sz w:val="32"/>
                          <w:szCs w:val="32"/>
                        </w:rPr>
                        <w:t>年２月</w:t>
                      </w:r>
                      <w:r w:rsidR="00EF703C"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１４</w:t>
                      </w:r>
                      <w:r w:rsidR="004F3EAD">
                        <w:rPr>
                          <w:rFonts w:ascii="HGPｺﾞｼｯｸE" w:eastAsia="HGPｺﾞｼｯｸE" w:hAnsi="HGPｺﾞｼｯｸE" w:cs="+mn-cs"/>
                          <w:color w:val="000000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EF703C">
                        <w:rPr>
                          <w:rFonts w:ascii="HGPｺﾞｼｯｸE" w:eastAsia="HGPｺﾞｼｯｸE" w:hAnsi="HGPｺﾞｼｯｸE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金</w:t>
                      </w:r>
                      <w:r w:rsidR="004F3EAD">
                        <w:rPr>
                          <w:rFonts w:ascii="HGPｺﾞｼｯｸE" w:eastAsia="HGPｺﾞｼｯｸE" w:hAnsi="HGPｺﾞｼｯｸE" w:cs="+mn-cs"/>
                          <w:color w:val="000000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C0A4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E9842BC" wp14:editId="0E9842BD">
                <wp:simplePos x="0" y="0"/>
                <wp:positionH relativeFrom="column">
                  <wp:posOffset>4887595</wp:posOffset>
                </wp:positionH>
                <wp:positionV relativeFrom="paragraph">
                  <wp:posOffset>701675</wp:posOffset>
                </wp:positionV>
                <wp:extent cx="1362075" cy="638175"/>
                <wp:effectExtent l="0" t="0" r="9525" b="952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42F5" w14:textId="77777777" w:rsidR="004F3EAD" w:rsidRDefault="004F3EAD" w:rsidP="00F62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BC" id="正方形/長方形 53" o:spid="_x0000_s1048" style="position:absolute;left:0;text-align:left;margin-left:384.85pt;margin-top:55.25pt;width:107.25pt;height:50.2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" stroked="f" strokeweight="1pt">
                <v:fill r:id="rId10" o:title="" recolor="t" rotate="t" type="frame"/>
                <v:textbox>
                  <w:txbxContent>
                    <w:p w14:paraId="0E9842F5" w14:textId="77777777" w:rsidR="004F3EAD" w:rsidRDefault="004F3EAD" w:rsidP="00F623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0A4B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E9842BE" wp14:editId="0E9842BF">
                <wp:simplePos x="0" y="0"/>
                <wp:positionH relativeFrom="margin">
                  <wp:posOffset>247650</wp:posOffset>
                </wp:positionH>
                <wp:positionV relativeFrom="paragraph">
                  <wp:posOffset>952500</wp:posOffset>
                </wp:positionV>
                <wp:extent cx="4800600" cy="992579"/>
                <wp:effectExtent l="0" t="0" r="0" b="0"/>
                <wp:wrapNone/>
                <wp:docPr id="59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92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2F6" w14:textId="77777777" w:rsidR="004F3EAD" w:rsidRPr="00AB28EC" w:rsidRDefault="00AB28EC" w:rsidP="00E003C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B28EC">
                              <w:rPr>
                                <w:rFonts w:ascii="ＭＳ ゴシック" w:eastAsia="ＭＳ ゴシック" w:hAnsi="ＭＳ ゴシック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第１部：海外リスクマネジメントの必要性</w:t>
                            </w:r>
                          </w:p>
                          <w:p w14:paraId="0E9842F7" w14:textId="77777777" w:rsidR="004F3EAD" w:rsidRPr="00AB28EC" w:rsidRDefault="00AB28EC" w:rsidP="00E003C3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B28EC">
                              <w:rPr>
                                <w:rFonts w:ascii="ＭＳ ゴシック" w:eastAsia="ＭＳ ゴシック" w:hAnsi="ＭＳ ゴシック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第２部：海外進出企業を取り巻くリスク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842BE" id="正方形/長方形 58" o:spid="_x0000_s1049" style="position:absolute;left:0;text-align:left;margin-left:19.5pt;margin-top:75pt;width:378pt;height:78.15pt;z-index:251612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" filled="f" stroked="f">
                <v:textbox style="mso-fit-shape-to-text:t" inset="0,0,0,0">
                  <w:txbxContent>
                    <w:p w14:paraId="0E9842F6" w14:textId="77777777" w:rsidR="004F3EAD" w:rsidRPr="00AB28EC" w:rsidRDefault="00AB28EC" w:rsidP="00E003C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60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AB28EC">
                        <w:rPr>
                          <w:rFonts w:ascii="ＭＳ ゴシック" w:eastAsia="ＭＳ ゴシック" w:hAnsi="ＭＳ ゴシック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第１部：海外リスクマネジメントの必要性</w:t>
                      </w:r>
                    </w:p>
                    <w:p w14:paraId="0E9842F7" w14:textId="77777777" w:rsidR="004F3EAD" w:rsidRPr="00AB28EC" w:rsidRDefault="00AB28EC" w:rsidP="00E003C3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60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AB28EC">
                        <w:rPr>
                          <w:rFonts w:ascii="ＭＳ ゴシック" w:eastAsia="ＭＳ ゴシック" w:hAnsi="ＭＳ ゴシック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第２部：海外進出企業を取り巻くリスク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A4B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E9842C0" wp14:editId="0E9842C1">
                <wp:simplePos x="0" y="0"/>
                <wp:positionH relativeFrom="margin">
                  <wp:posOffset>180975</wp:posOffset>
                </wp:positionH>
                <wp:positionV relativeFrom="paragraph">
                  <wp:posOffset>276225</wp:posOffset>
                </wp:positionV>
                <wp:extent cx="6086475" cy="609600"/>
                <wp:effectExtent l="0" t="0" r="0" b="0"/>
                <wp:wrapNone/>
                <wp:docPr id="56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9842F8" w14:textId="77777777" w:rsidR="004F3EAD" w:rsidRPr="006B3086" w:rsidRDefault="004F3EAD" w:rsidP="00E003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6B308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FFF200"/>
                                <w:kern w:val="2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海外リスク </w:t>
                            </w:r>
                            <w:r w:rsidRPr="006B3086">
                              <w:rPr>
                                <w:rFonts w:ascii="HGP創英角ﾎﾟｯﾌﾟ体" w:eastAsia="HGP創英角ﾎﾟｯﾌﾟ体" w:hAnsi="HGP創英角ﾎﾟｯﾌﾟ体" w:cs="+mn-cs" w:hint="eastAsia"/>
                                <w:color w:val="FFC000"/>
                                <w:kern w:val="2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マネジメントセミナー</w:t>
                            </w:r>
                          </w:p>
                        </w:txbxContent>
                      </wps:txbx>
                      <wps:bodyPr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C0" id="正方形/長方形 55" o:spid="_x0000_s1050" style="position:absolute;left:0;text-align:left;margin-left:14.25pt;margin-top:21.75pt;width:479.25pt;height:48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" filled="f" stroked="f">
                <v:textbox inset="0,0,0,0">
                  <w:txbxContent>
                    <w:p w14:paraId="0E9842F8" w14:textId="77777777" w:rsidR="004F3EAD" w:rsidRPr="006B3086" w:rsidRDefault="004F3EAD" w:rsidP="00E003C3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6B3086">
                        <w:rPr>
                          <w:rFonts w:ascii="HGP創英角ﾎﾟｯﾌﾟ体" w:eastAsia="HGP創英角ﾎﾟｯﾌﾟ体" w:hAnsi="HGP創英角ﾎﾟｯﾌﾟ体" w:cs="+mn-cs" w:hint="eastAsia"/>
                          <w:color w:val="FFF200"/>
                          <w:kern w:val="2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海外リスク </w:t>
                      </w:r>
                      <w:r w:rsidRPr="006B3086">
                        <w:rPr>
                          <w:rFonts w:ascii="HGP創英角ﾎﾟｯﾌﾟ体" w:eastAsia="HGP創英角ﾎﾟｯﾌﾟ体" w:hAnsi="HGP創英角ﾎﾟｯﾌﾟ体" w:cs="+mn-cs" w:hint="eastAsia"/>
                          <w:color w:val="FFC000"/>
                          <w:kern w:val="2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マネジメントセミナー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47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9842C2" wp14:editId="0E9842C3">
                <wp:simplePos x="0" y="0"/>
                <wp:positionH relativeFrom="margin">
                  <wp:posOffset>-47625</wp:posOffset>
                </wp:positionH>
                <wp:positionV relativeFrom="paragraph">
                  <wp:posOffset>3039745</wp:posOffset>
                </wp:positionV>
                <wp:extent cx="818707" cy="425302"/>
                <wp:effectExtent l="0" t="0" r="0" b="0"/>
                <wp:wrapNone/>
                <wp:docPr id="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4253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9842F9" w14:textId="77777777" w:rsidR="004F3EAD" w:rsidRPr="0068147C" w:rsidRDefault="004F3EAD" w:rsidP="004A769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8147C">
                              <w:rPr>
                                <w:rFonts w:ascii="Gill Sans MT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第１部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C2" id="_x0000_s1051" type="#_x0000_t202" style="position:absolute;left:0;text-align:left;margin-left:-3.75pt;margin-top:239.35pt;width:64.45pt;height:3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" filled="f" stroked="f">
                <v:textbox>
                  <w:txbxContent>
                    <w:p w14:paraId="0E9842F9" w14:textId="77777777" w:rsidR="004F3EAD" w:rsidRPr="0068147C" w:rsidRDefault="004F3EAD" w:rsidP="004A769B">
                      <w:pPr>
                        <w:pStyle w:val="Web"/>
                        <w:spacing w:before="0" w:beforeAutospacing="0" w:after="0" w:afterAutospacing="0"/>
                      </w:pPr>
                      <w:r w:rsidRPr="0068147C">
                        <w:rPr>
                          <w:rFonts w:ascii="Gill Sans MT" w:cs="+mn-cs" w:hint="eastAsia"/>
                          <w:b/>
                          <w:bCs/>
                          <w:color w:val="000000"/>
                          <w:kern w:val="24"/>
                        </w:rPr>
                        <w:t>第１部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B6B">
        <w:rPr>
          <w:noProof/>
        </w:rPr>
        <mc:AlternateContent>
          <mc:Choice Requires="wps">
            <w:drawing>
              <wp:anchor distT="45720" distB="45720" distL="114300" distR="114300" simplePos="0" relativeHeight="252047872" behindDoc="0" locked="0" layoutInCell="1" allowOverlap="1" wp14:anchorId="0E9842C4" wp14:editId="0E9842C5">
                <wp:simplePos x="0" y="0"/>
                <wp:positionH relativeFrom="margin">
                  <wp:posOffset>97155</wp:posOffset>
                </wp:positionH>
                <wp:positionV relativeFrom="paragraph">
                  <wp:posOffset>9265285</wp:posOffset>
                </wp:positionV>
                <wp:extent cx="6081395" cy="424815"/>
                <wp:effectExtent l="0" t="0" r="14605" b="13335"/>
                <wp:wrapSquare wrapText="bothSides"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42FA" w14:textId="77777777" w:rsidR="004F3EAD" w:rsidRPr="00401B92" w:rsidRDefault="004F3EAD" w:rsidP="00401B92">
                            <w:pPr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 w:rsidRPr="00401B92"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  <w:t>※記入していただいた内容は、個人情報保護法に基づき、目的以外に使用いたしません。</w:t>
                            </w:r>
                          </w:p>
                          <w:p w14:paraId="0E9842FB" w14:textId="77777777" w:rsidR="004F3EAD" w:rsidRPr="00401B92" w:rsidRDefault="004F3EAD" w:rsidP="00401B92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 w:cs="Times New Roman"/>
                                <w:sz w:val="16"/>
                                <w:szCs w:val="16"/>
                              </w:rPr>
                            </w:pPr>
                            <w:r w:rsidRPr="00401B92">
                              <w:rPr>
                                <w:rFonts w:ascii="ＭＳ Ｐゴシック" w:eastAsia="ＭＳ Ｐゴシック" w:hAnsi="ＭＳ Ｐゴシック" w:cs="Times New Roman" w:hint="eastAsia"/>
                                <w:sz w:val="16"/>
                                <w:szCs w:val="16"/>
                              </w:rPr>
                              <w:t>※研修の情報を、機構ホームーページ</w:t>
                            </w:r>
                            <w:r w:rsidRPr="00401B92">
                              <w:rPr>
                                <w:rFonts w:ascii="ＭＳ Ｐゴシック" w:eastAsia="ＭＳ Ｐゴシック" w:hAnsi="ＭＳ Ｐゴシック" w:cs="Times New Roman" w:hint="eastAsia"/>
                                <w:color w:val="0066FF"/>
                                <w:sz w:val="16"/>
                                <w:szCs w:val="16"/>
                              </w:rPr>
                              <w:t>（</w:t>
                            </w:r>
                            <w:hyperlink r:id="rId11" w:history="1">
                              <w:r w:rsidRPr="005C4422">
                                <w:rPr>
                                  <w:rFonts w:ascii="ＭＳ Ｐゴシック" w:eastAsia="ＭＳ Ｐゴシック" w:hAnsi="ＭＳ Ｐゴシック" w:cs="Times New Roman" w:hint="eastAsia"/>
                                  <w:color w:val="0066FF"/>
                                  <w:sz w:val="16"/>
                                  <w:szCs w:val="16"/>
                                  <w:u w:val="single"/>
                                </w:rPr>
                                <w:t>http://www.columbus.or.jp/</w:t>
                              </w:r>
                            </w:hyperlink>
                            <w:r w:rsidRPr="00401B92">
                              <w:rPr>
                                <w:rFonts w:ascii="ＭＳ Ｐゴシック" w:eastAsia="ＭＳ Ｐゴシック" w:hAnsi="ＭＳ Ｐゴシック" w:cs="Times New Roman" w:hint="eastAsia"/>
                                <w:sz w:val="16"/>
                                <w:szCs w:val="16"/>
                              </w:rPr>
                              <w:t>）でご覧ください。</w:t>
                            </w:r>
                          </w:p>
                          <w:p w14:paraId="0E9842FC" w14:textId="77777777" w:rsidR="004F3EAD" w:rsidRPr="005C4422" w:rsidRDefault="004F3EA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C4" id="_x0000_s1052" type="#_x0000_t202" style="position:absolute;left:0;text-align:left;margin-left:7.65pt;margin-top:729.55pt;width:478.85pt;height:33.45pt;z-index:25204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" strokecolor="white [3212]">
                <v:textbox>
                  <w:txbxContent>
                    <w:p w14:paraId="0E9842FA" w14:textId="77777777" w:rsidR="004F3EAD" w:rsidRPr="00401B92" w:rsidRDefault="004F3EAD" w:rsidP="00401B92">
                      <w:pPr>
                        <w:spacing w:line="24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cs="Times New Roman"/>
                          <w:sz w:val="16"/>
                          <w:szCs w:val="16"/>
                        </w:rPr>
                      </w:pPr>
                      <w:r w:rsidRPr="00401B92">
                        <w:rPr>
                          <w:rFonts w:ascii="ＭＳ Ｐゴシック" w:eastAsia="ＭＳ Ｐゴシック" w:hAnsi="ＭＳ Ｐゴシック" w:cs="Times New Roman"/>
                          <w:sz w:val="16"/>
                          <w:szCs w:val="16"/>
                        </w:rPr>
                        <w:t>※記入していただいた内容は、個人情報保護法に基づき、目的以外に使用いたしません。</w:t>
                      </w:r>
                    </w:p>
                    <w:p w14:paraId="0E9842FB" w14:textId="77777777" w:rsidR="004F3EAD" w:rsidRPr="00401B92" w:rsidRDefault="004F3EAD" w:rsidP="00401B92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cs="Times New Roman"/>
                          <w:sz w:val="16"/>
                          <w:szCs w:val="16"/>
                        </w:rPr>
                      </w:pPr>
                      <w:r w:rsidRPr="00401B92">
                        <w:rPr>
                          <w:rFonts w:ascii="ＭＳ Ｐゴシック" w:eastAsia="ＭＳ Ｐゴシック" w:hAnsi="ＭＳ Ｐゴシック" w:cs="Times New Roman" w:hint="eastAsia"/>
                          <w:sz w:val="16"/>
                          <w:szCs w:val="16"/>
                        </w:rPr>
                        <w:t>※研修の情報を、機構ホームーページ</w:t>
                      </w:r>
                      <w:r w:rsidRPr="00401B92">
                        <w:rPr>
                          <w:rFonts w:ascii="ＭＳ Ｐゴシック" w:eastAsia="ＭＳ Ｐゴシック" w:hAnsi="ＭＳ Ｐゴシック" w:cs="Times New Roman" w:hint="eastAsia"/>
                          <w:color w:val="0066FF"/>
                          <w:sz w:val="16"/>
                          <w:szCs w:val="16"/>
                        </w:rPr>
                        <w:t>（</w:t>
                      </w:r>
                      <w:hyperlink r:id="rId12" w:history="1">
                        <w:r w:rsidRPr="005C4422">
                          <w:rPr>
                            <w:rFonts w:ascii="ＭＳ Ｐゴシック" w:eastAsia="ＭＳ Ｐゴシック" w:hAnsi="ＭＳ Ｐゴシック" w:cs="Times New Roman" w:hint="eastAsia"/>
                            <w:color w:val="0066FF"/>
                            <w:sz w:val="16"/>
                            <w:szCs w:val="16"/>
                            <w:u w:val="single"/>
                          </w:rPr>
                          <w:t>http://www.columbus.or.jp/</w:t>
                        </w:r>
                      </w:hyperlink>
                      <w:r w:rsidRPr="00401B92">
                        <w:rPr>
                          <w:rFonts w:ascii="ＭＳ Ｐゴシック" w:eastAsia="ＭＳ Ｐゴシック" w:hAnsi="ＭＳ Ｐゴシック" w:cs="Times New Roman" w:hint="eastAsia"/>
                          <w:sz w:val="16"/>
                          <w:szCs w:val="16"/>
                        </w:rPr>
                        <w:t>）でご覧ください。</w:t>
                      </w:r>
                    </w:p>
                    <w:p w14:paraId="0E9842FC" w14:textId="77777777" w:rsidR="004F3EAD" w:rsidRPr="005C4422" w:rsidRDefault="004F3EA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B6B">
        <w:rPr>
          <w:noProof/>
        </w:rPr>
        <mc:AlternateContent>
          <mc:Choice Requires="wps">
            <w:drawing>
              <wp:anchor distT="45720" distB="45720" distL="114300" distR="114300" simplePos="0" relativeHeight="251960832" behindDoc="0" locked="0" layoutInCell="1" allowOverlap="1" wp14:anchorId="0E9842C6" wp14:editId="0E9842C7">
                <wp:simplePos x="0" y="0"/>
                <wp:positionH relativeFrom="page">
                  <wp:posOffset>438150</wp:posOffset>
                </wp:positionH>
                <wp:positionV relativeFrom="paragraph">
                  <wp:posOffset>7322185</wp:posOffset>
                </wp:positionV>
                <wp:extent cx="6867525" cy="2099310"/>
                <wp:effectExtent l="0" t="0" r="9525" b="0"/>
                <wp:wrapSquare wrapText="bothSides"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3"/>
                              <w:gridCol w:w="2825"/>
                              <w:gridCol w:w="1458"/>
                              <w:gridCol w:w="453"/>
                              <w:gridCol w:w="804"/>
                              <w:gridCol w:w="245"/>
                              <w:gridCol w:w="1009"/>
                              <w:gridCol w:w="919"/>
                              <w:gridCol w:w="1190"/>
                            </w:tblGrid>
                            <w:tr w:rsidR="004F3EAD" w:rsidRPr="00AE2887" w14:paraId="0E984303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0E9842FD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9842FE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gridSpan w:val="4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E9842FF" w14:textId="77777777" w:rsidR="004F3EAD" w:rsidRPr="00AE2887" w:rsidRDefault="004F3EAD" w:rsidP="00AE2887">
                                  <w:pPr>
                                    <w:spacing w:line="200" w:lineRule="exact"/>
                                    <w:ind w:leftChars="-5" w:left="-10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984300" w14:textId="77777777" w:rsidR="004F3EAD" w:rsidRPr="00AE2887" w:rsidRDefault="004F3EAD" w:rsidP="00AE2887">
                                  <w:pPr>
                                    <w:ind w:leftChars="-5" w:left="-10" w:firstLineChars="5" w:firstLine="8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E984301" w14:textId="77777777" w:rsidR="004F3EAD" w:rsidRPr="00AE2887" w:rsidRDefault="004F3EAD" w:rsidP="00AE288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  <w:t xml:space="preserve">年齢　　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984302" w14:textId="77777777" w:rsidR="004F3EAD" w:rsidRPr="00AE2887" w:rsidRDefault="004F3EAD" w:rsidP="00AE2887">
                                  <w:pPr>
                                    <w:spacing w:line="200" w:lineRule="exact"/>
                                    <w:ind w:rightChars="-87" w:right="-183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4"/>
                                      <w:szCs w:val="14"/>
                                    </w:rPr>
                                    <w:t xml:space="preserve">　　才</w:t>
                                  </w:r>
                                </w:p>
                              </w:tc>
                            </w:tr>
                            <w:tr w:rsidR="004F3EAD" w:rsidRPr="00AE2887" w14:paraId="0E984308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0E984304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2592E">
                                    <w:rPr>
                                      <w:rFonts w:ascii="ＭＳ ゴシック" w:eastAsia="ＭＳ ゴシック" w:hAnsi="ＭＳ ゴシック" w:cs="Times New Roman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553179395"/>
                                    </w:rPr>
                                    <w:t>事業所</w:t>
                                  </w:r>
                                  <w:r w:rsidRPr="0082592E">
                                    <w:rPr>
                                      <w:rFonts w:ascii="ＭＳ ゴシック" w:eastAsia="ＭＳ ゴシック" w:hAnsi="ＭＳ ゴシック" w:cs="Times New Roman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55317939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gridSpan w:val="2"/>
                                  <w:shd w:val="clear" w:color="auto" w:fill="auto"/>
                                </w:tcPr>
                                <w:p w14:paraId="0E984305" w14:textId="77777777" w:rsidR="004F3EAD" w:rsidRPr="00AE2887" w:rsidRDefault="004F3EAD" w:rsidP="00AE288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1" w:type="dxa"/>
                                  <w:gridSpan w:val="4"/>
                                  <w:shd w:val="clear" w:color="auto" w:fill="auto"/>
                                </w:tcPr>
                                <w:p w14:paraId="0E984306" w14:textId="77777777" w:rsidR="004F3EAD" w:rsidRPr="00AE2887" w:rsidRDefault="004F3EAD" w:rsidP="00AE2887">
                                  <w:pPr>
                                    <w:spacing w:line="200" w:lineRule="exact"/>
                                    <w:ind w:leftChars="-28" w:left="-24" w:hangingChars="25" w:hanging="35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  <w:t>所属部課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gridSpan w:val="2"/>
                                  <w:shd w:val="clear" w:color="auto" w:fill="auto"/>
                                </w:tcPr>
                                <w:p w14:paraId="0E984307" w14:textId="77777777" w:rsidR="004F3EAD" w:rsidRPr="00AE2887" w:rsidRDefault="004F3EAD" w:rsidP="00AE2887">
                                  <w:pPr>
                                    <w:spacing w:line="200" w:lineRule="exact"/>
                                    <w:ind w:leftChars="-30" w:left="-17" w:hangingChars="33" w:hanging="46"/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4"/>
                                      <w:szCs w:val="14"/>
                                    </w:rPr>
                                    <w:t>職名</w:t>
                                  </w:r>
                                </w:p>
                              </w:tc>
                            </w:tr>
                            <w:tr w:rsidR="004F3EAD" w:rsidRPr="00AE2887" w14:paraId="0E98430B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0E984309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2592E">
                                    <w:rPr>
                                      <w:rFonts w:ascii="ＭＳ ゴシック" w:eastAsia="ＭＳ ゴシック" w:hAnsi="ＭＳ ゴシック" w:cs="Times New Roman"/>
                                      <w:spacing w:val="100"/>
                                      <w:kern w:val="0"/>
                                      <w:sz w:val="20"/>
                                      <w:szCs w:val="20"/>
                                      <w:fitText w:val="1000" w:id="1553179396"/>
                                    </w:rPr>
                                    <w:t>所在</w:t>
                                  </w:r>
                                  <w:r w:rsidRPr="0082592E"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0"/>
                                      <w:szCs w:val="20"/>
                                      <w:fitText w:val="1000" w:id="1553179396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gridSpan w:val="8"/>
                                  <w:shd w:val="clear" w:color="auto" w:fill="auto"/>
                                </w:tcPr>
                                <w:p w14:paraId="0E98430A" w14:textId="77777777" w:rsidR="004F3EAD" w:rsidRPr="00AE2887" w:rsidRDefault="004F3EAD" w:rsidP="00AE288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20"/>
                                      <w:szCs w:val="20"/>
                                    </w:rPr>
                                    <w:t>〒（　　　　－　　　　　）</w:t>
                                  </w:r>
                                </w:p>
                              </w:tc>
                            </w:tr>
                            <w:tr w:rsidR="004F3EAD" w:rsidRPr="00AE2887" w14:paraId="0E984310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0E98430C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2592E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1000" w:id="1553179397"/>
                                    </w:rPr>
                                    <w:t>ご連絡</w:t>
                                  </w:r>
                                  <w:r w:rsidRPr="0082592E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1"/>
                                      <w:kern w:val="0"/>
                                      <w:sz w:val="20"/>
                                      <w:szCs w:val="20"/>
                                      <w:fitText w:val="1000" w:id="1553179397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shd w:val="clear" w:color="auto" w:fill="auto"/>
                                </w:tcPr>
                                <w:p w14:paraId="0E98430D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gridSpan w:val="3"/>
                                  <w:shd w:val="clear" w:color="auto" w:fill="auto"/>
                                </w:tcPr>
                                <w:p w14:paraId="0E98430E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gridSpan w:val="4"/>
                                  <w:shd w:val="clear" w:color="auto" w:fill="auto"/>
                                </w:tcPr>
                                <w:p w14:paraId="0E98430F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業種</w:t>
                                  </w:r>
                                </w:p>
                              </w:tc>
                            </w:tr>
                            <w:tr w:rsidR="004F3EAD" w:rsidRPr="00AE2887" w14:paraId="0E984315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303" w:type="dxa"/>
                                  <w:shd w:val="clear" w:color="auto" w:fill="auto"/>
                                  <w:vAlign w:val="center"/>
                                </w:tcPr>
                                <w:p w14:paraId="0E984311" w14:textId="77777777" w:rsidR="004F3EAD" w:rsidRPr="00AE2887" w:rsidRDefault="004F3EAD" w:rsidP="00AE2887">
                                  <w:pPr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984312" w14:textId="77777777" w:rsidR="004F3EAD" w:rsidRPr="00AE2887" w:rsidRDefault="004F3EAD" w:rsidP="00AE288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984313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5"/>
                                  <w:shd w:val="clear" w:color="auto" w:fill="auto"/>
                                </w:tcPr>
                                <w:p w14:paraId="0E984314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4F3EAD" w:rsidRPr="00AE2887" w14:paraId="0E984317" w14:textId="77777777" w:rsidTr="00401B92">
                              <w:trPr>
                                <w:trHeight w:val="476"/>
                              </w:trPr>
                              <w:tc>
                                <w:tcPr>
                                  <w:tcW w:w="10206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0E984316" w14:textId="77777777" w:rsidR="004F3EAD" w:rsidRPr="00AE2887" w:rsidRDefault="004F3EAD" w:rsidP="00AE288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貴社の海外展開について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E2887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8"/>
                                      <w:szCs w:val="18"/>
                                    </w:rPr>
                                    <w:t xml:space="preserve">今後検討する　　</w:t>
                                  </w:r>
                                  <w:r w:rsidRPr="00AE2887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8"/>
                                      <w:szCs w:val="18"/>
                                    </w:rPr>
                                    <w:t xml:space="preserve">検討中　　</w:t>
                                  </w:r>
                                  <w:r w:rsidRPr="00AE2887">
                                    <w:rPr>
                                      <w:rFonts w:ascii="ＭＳ 明朝" w:eastAsia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8"/>
                                      <w:szCs w:val="18"/>
                                    </w:rPr>
                                    <w:t>既に海外展開中（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8"/>
                                      <w:szCs w:val="18"/>
                                    </w:rPr>
                                    <w:t xml:space="preserve">相手国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E2887">
                                    <w:rPr>
                                      <w:rFonts w:ascii="ＭＳ ゴシック" w:eastAsia="ＭＳ ゴシック" w:hAnsi="ＭＳ ゴシック" w:cs="Times New Roman"/>
                                      <w:sz w:val="18"/>
                                      <w:szCs w:val="18"/>
                                    </w:rPr>
                                    <w:t xml:space="preserve">　　　　　　）</w:t>
                                  </w:r>
                                </w:p>
                              </w:tc>
                            </w:tr>
                          </w:tbl>
                          <w:p w14:paraId="0E984318" w14:textId="77777777" w:rsidR="004F3EAD" w:rsidRPr="00AE2887" w:rsidRDefault="004F3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C6" id="_x0000_s1053" type="#_x0000_t202" style="position:absolute;left:0;text-align:left;margin-left:34.5pt;margin-top:576.55pt;width:540.75pt;height:165.3pt;z-index:25196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" stroked="f">
                <v:textbox>
                  <w:txbxContent>
                    <w:tbl>
                      <w:tblPr>
                        <w:tblW w:w="0" w:type="auto"/>
                        <w:tblInd w:w="4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3"/>
                        <w:gridCol w:w="2825"/>
                        <w:gridCol w:w="1458"/>
                        <w:gridCol w:w="453"/>
                        <w:gridCol w:w="804"/>
                        <w:gridCol w:w="245"/>
                        <w:gridCol w:w="1009"/>
                        <w:gridCol w:w="919"/>
                        <w:gridCol w:w="1190"/>
                      </w:tblGrid>
                      <w:tr w:rsidR="004F3EAD" w:rsidRPr="00AE2887" w14:paraId="0E984303" w14:textId="77777777" w:rsidTr="00401B92">
                        <w:trPr>
                          <w:trHeight w:val="476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0E9842FD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9842FE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gridSpan w:val="4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</w:tcPr>
                          <w:p w14:paraId="0E9842FF" w14:textId="77777777" w:rsidR="004F3EAD" w:rsidRPr="00AE2887" w:rsidRDefault="004F3EAD" w:rsidP="00AE2887">
                            <w:pPr>
                              <w:spacing w:line="200" w:lineRule="exact"/>
                              <w:ind w:leftChars="-5" w:left="-10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984300" w14:textId="77777777" w:rsidR="004F3EAD" w:rsidRPr="00AE2887" w:rsidRDefault="004F3EAD" w:rsidP="00AE2887">
                            <w:pPr>
                              <w:ind w:leftChars="-5" w:left="-10" w:firstLineChars="5" w:firstLine="8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91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0E984301" w14:textId="77777777" w:rsidR="004F3EAD" w:rsidRPr="00AE2887" w:rsidRDefault="004F3EAD" w:rsidP="00AE288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 xml:space="preserve">年齢　　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E984302" w14:textId="77777777" w:rsidR="004F3EAD" w:rsidRPr="00AE2887" w:rsidRDefault="004F3EAD" w:rsidP="00AE2887">
                            <w:pPr>
                              <w:spacing w:line="200" w:lineRule="exact"/>
                              <w:ind w:rightChars="-87" w:right="-183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4"/>
                                <w:szCs w:val="14"/>
                              </w:rPr>
                              <w:t xml:space="preserve">　　才</w:t>
                            </w:r>
                          </w:p>
                        </w:tc>
                      </w:tr>
                      <w:tr w:rsidR="004F3EAD" w:rsidRPr="00AE2887" w14:paraId="0E984308" w14:textId="77777777" w:rsidTr="00401B92">
                        <w:trPr>
                          <w:trHeight w:val="476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0E984304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82592E">
                              <w:rPr>
                                <w:rFonts w:ascii="ＭＳ ゴシック" w:eastAsia="ＭＳ ゴシック" w:hAnsi="ＭＳ ゴシック" w:cs="Times New Roman"/>
                                <w:spacing w:val="33"/>
                                <w:kern w:val="0"/>
                                <w:sz w:val="20"/>
                                <w:szCs w:val="20"/>
                                <w:fitText w:val="1000" w:id="1553179395"/>
                              </w:rPr>
                              <w:t>事業所</w:t>
                            </w:r>
                            <w:r w:rsidRPr="0082592E">
                              <w:rPr>
                                <w:rFonts w:ascii="ＭＳ ゴシック" w:eastAsia="ＭＳ ゴシック" w:hAnsi="ＭＳ ゴシック" w:cs="Times New Roman"/>
                                <w:spacing w:val="1"/>
                                <w:kern w:val="0"/>
                                <w:sz w:val="20"/>
                                <w:szCs w:val="20"/>
                                <w:fitText w:val="1000" w:id="155317939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283" w:type="dxa"/>
                            <w:gridSpan w:val="2"/>
                            <w:shd w:val="clear" w:color="auto" w:fill="auto"/>
                          </w:tcPr>
                          <w:p w14:paraId="0E984305" w14:textId="77777777" w:rsidR="004F3EAD" w:rsidRPr="00AE2887" w:rsidRDefault="004F3EAD" w:rsidP="00AE2887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1" w:type="dxa"/>
                            <w:gridSpan w:val="4"/>
                            <w:shd w:val="clear" w:color="auto" w:fill="auto"/>
                          </w:tcPr>
                          <w:p w14:paraId="0E984306" w14:textId="77777777" w:rsidR="004F3EAD" w:rsidRPr="00AE2887" w:rsidRDefault="004F3EAD" w:rsidP="00AE2887">
                            <w:pPr>
                              <w:spacing w:line="200" w:lineRule="exact"/>
                              <w:ind w:leftChars="-28" w:left="-24" w:hangingChars="25" w:hanging="35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  <w:t>所属部課</w:t>
                            </w:r>
                          </w:p>
                        </w:tc>
                        <w:tc>
                          <w:tcPr>
                            <w:tcW w:w="2109" w:type="dxa"/>
                            <w:gridSpan w:val="2"/>
                            <w:shd w:val="clear" w:color="auto" w:fill="auto"/>
                          </w:tcPr>
                          <w:p w14:paraId="0E984307" w14:textId="77777777" w:rsidR="004F3EAD" w:rsidRPr="00AE2887" w:rsidRDefault="004F3EAD" w:rsidP="00AE2887">
                            <w:pPr>
                              <w:spacing w:line="200" w:lineRule="exact"/>
                              <w:ind w:leftChars="-30" w:left="-17" w:hangingChars="33" w:hanging="46"/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4"/>
                                <w:szCs w:val="14"/>
                              </w:rPr>
                              <w:t>職名</w:t>
                            </w:r>
                          </w:p>
                        </w:tc>
                      </w:tr>
                      <w:tr w:rsidR="004F3EAD" w:rsidRPr="00AE2887" w14:paraId="0E98430B" w14:textId="77777777" w:rsidTr="00401B92">
                        <w:trPr>
                          <w:trHeight w:val="476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0E984309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82592E">
                              <w:rPr>
                                <w:rFonts w:ascii="ＭＳ ゴシック" w:eastAsia="ＭＳ ゴシック" w:hAnsi="ＭＳ ゴシック" w:cs="Times New Roman"/>
                                <w:spacing w:val="100"/>
                                <w:kern w:val="0"/>
                                <w:sz w:val="20"/>
                                <w:szCs w:val="20"/>
                                <w:fitText w:val="1000" w:id="1553179396"/>
                              </w:rPr>
                              <w:t>所在</w:t>
                            </w:r>
                            <w:r w:rsidRPr="0082592E"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0"/>
                                <w:szCs w:val="20"/>
                                <w:fitText w:val="1000" w:id="1553179396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8903" w:type="dxa"/>
                            <w:gridSpan w:val="8"/>
                            <w:shd w:val="clear" w:color="auto" w:fill="auto"/>
                          </w:tcPr>
                          <w:p w14:paraId="0E98430A" w14:textId="77777777" w:rsidR="004F3EAD" w:rsidRPr="00AE2887" w:rsidRDefault="004F3EAD" w:rsidP="00AE2887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20"/>
                                <w:szCs w:val="20"/>
                              </w:rPr>
                              <w:t>〒（　　　　－　　　　　）</w:t>
                            </w:r>
                          </w:p>
                        </w:tc>
                      </w:tr>
                      <w:tr w:rsidR="004F3EAD" w:rsidRPr="00AE2887" w14:paraId="0E984310" w14:textId="77777777" w:rsidTr="00401B92">
                        <w:trPr>
                          <w:trHeight w:val="476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0E98430C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82592E">
                              <w:rPr>
                                <w:rFonts w:ascii="ＭＳ ゴシック" w:eastAsia="ＭＳ ゴシック" w:hAnsi="ＭＳ ゴシック" w:cs="Times New Roman"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1553179397"/>
                              </w:rPr>
                              <w:t>ご連絡</w:t>
                            </w:r>
                            <w:r w:rsidRPr="0082592E">
                              <w:rPr>
                                <w:rFonts w:ascii="ＭＳ ゴシック" w:eastAsia="ＭＳ ゴシック" w:hAnsi="ＭＳ ゴシック" w:cs="Times New Roman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1553179397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2825" w:type="dxa"/>
                            <w:shd w:val="clear" w:color="auto" w:fill="auto"/>
                          </w:tcPr>
                          <w:p w14:paraId="0E98430D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715" w:type="dxa"/>
                            <w:gridSpan w:val="3"/>
                            <w:shd w:val="clear" w:color="auto" w:fill="auto"/>
                          </w:tcPr>
                          <w:p w14:paraId="0E98430E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3" w:type="dxa"/>
                            <w:gridSpan w:val="4"/>
                            <w:shd w:val="clear" w:color="auto" w:fill="auto"/>
                          </w:tcPr>
                          <w:p w14:paraId="0E98430F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業種</w:t>
                            </w:r>
                          </w:p>
                        </w:tc>
                      </w:tr>
                      <w:tr w:rsidR="004F3EAD" w:rsidRPr="00AE2887" w14:paraId="0E984315" w14:textId="77777777" w:rsidTr="00401B92">
                        <w:trPr>
                          <w:trHeight w:val="476"/>
                        </w:trPr>
                        <w:tc>
                          <w:tcPr>
                            <w:tcW w:w="1303" w:type="dxa"/>
                            <w:shd w:val="clear" w:color="auto" w:fill="auto"/>
                            <w:vAlign w:val="center"/>
                          </w:tcPr>
                          <w:p w14:paraId="0E984311" w14:textId="77777777" w:rsidR="004F3EAD" w:rsidRPr="00AE2887" w:rsidRDefault="004F3EAD" w:rsidP="00AE2887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E984312" w14:textId="77777777" w:rsidR="004F3EAD" w:rsidRPr="00AE2887" w:rsidRDefault="004F3EAD" w:rsidP="00AE2887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E984313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5"/>
                            <w:shd w:val="clear" w:color="auto" w:fill="auto"/>
                          </w:tcPr>
                          <w:p w14:paraId="0E984314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</w:tr>
                      <w:tr w:rsidR="004F3EAD" w:rsidRPr="00AE2887" w14:paraId="0E984317" w14:textId="77777777" w:rsidTr="00401B92">
                        <w:trPr>
                          <w:trHeight w:val="476"/>
                        </w:trPr>
                        <w:tc>
                          <w:tcPr>
                            <w:tcW w:w="10206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0E984316" w14:textId="77777777" w:rsidR="004F3EAD" w:rsidRPr="00AE2887" w:rsidRDefault="004F3EAD" w:rsidP="00AE2887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>貴社の海外展開について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2887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 xml:space="preserve">今後検討する　　</w:t>
                            </w:r>
                            <w:r w:rsidRPr="00AE2887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 xml:space="preserve">検討中　　</w:t>
                            </w:r>
                            <w:r w:rsidRPr="00AE2887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既に海外展開中（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  <w:t xml:space="preserve">相手国　　　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2887"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  <w:t xml:space="preserve">　　　　　　）</w:t>
                            </w:r>
                          </w:p>
                        </w:tc>
                      </w:tr>
                    </w:tbl>
                    <w:p w14:paraId="0E984318" w14:textId="77777777" w:rsidR="004F3EAD" w:rsidRPr="00AE2887" w:rsidRDefault="004F3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2B6B">
        <w:rPr>
          <w:noProof/>
        </w:rPr>
        <mc:AlternateContent>
          <mc:Choice Requires="wps">
            <w:drawing>
              <wp:anchor distT="45720" distB="45720" distL="114300" distR="114300" simplePos="0" relativeHeight="252019200" behindDoc="0" locked="0" layoutInCell="1" allowOverlap="1" wp14:anchorId="0E9842C8" wp14:editId="0E9842C9">
                <wp:simplePos x="0" y="0"/>
                <wp:positionH relativeFrom="margin">
                  <wp:posOffset>1078230</wp:posOffset>
                </wp:positionH>
                <wp:positionV relativeFrom="paragraph">
                  <wp:posOffset>7093585</wp:posOffset>
                </wp:positionV>
                <wp:extent cx="4867275" cy="247650"/>
                <wp:effectExtent l="0" t="0" r="9525" b="0"/>
                <wp:wrapSquare wrapText="bothSides"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4319" w14:textId="77777777" w:rsidR="004F3EAD" w:rsidRPr="005C4422" w:rsidRDefault="004F3EAD" w:rsidP="00605EFA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E2887">
                              <w:rPr>
                                <w:rFonts w:ascii="ＭＳ Ｐゴシック" w:eastAsia="ＭＳ Ｐゴシック" w:hAnsi="ＭＳ Ｐゴシック" w:cs="Times New Roman" w:hint="eastAsia"/>
                                <w:sz w:val="24"/>
                                <w:szCs w:val="24"/>
                              </w:rPr>
                              <w:t>TEL：</w:t>
                            </w:r>
                            <w:r w:rsidRPr="005C4422"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>０９７－５３７－９１１１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28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FAX：</w:t>
                            </w:r>
                            <w:r w:rsidRPr="00AE2887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０９７－５３４－４３２０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42C8" id="_x0000_s1054" type="#_x0000_t202" style="position:absolute;left:0;text-align:left;margin-left:84.9pt;margin-top:558.55pt;width:383.25pt;height:19.5pt;z-index:25201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" stroked="f">
                <v:textbox>
                  <w:txbxContent>
                    <w:p w14:paraId="0E984319" w14:textId="77777777" w:rsidR="004F3EAD" w:rsidRPr="005C4422" w:rsidRDefault="004F3EAD" w:rsidP="00605EFA">
                      <w:pPr>
                        <w:spacing w:line="280" w:lineRule="exact"/>
                        <w:rPr>
                          <w:rFonts w:ascii="ＭＳ Ｐゴシック" w:eastAsia="ＭＳ Ｐゴシック" w:hAnsi="ＭＳ Ｐゴシック" w:cs="Times New Roman"/>
                          <w:b/>
                          <w:kern w:val="0"/>
                          <w:sz w:val="24"/>
                          <w:szCs w:val="24"/>
                        </w:rPr>
                      </w:pPr>
                      <w:r w:rsidRPr="00AE2887">
                        <w:rPr>
                          <w:rFonts w:ascii="ＭＳ Ｐゴシック" w:eastAsia="ＭＳ Ｐゴシック" w:hAnsi="ＭＳ Ｐゴシック" w:cs="Times New Roman" w:hint="eastAsia"/>
                          <w:sz w:val="24"/>
                          <w:szCs w:val="24"/>
                        </w:rPr>
                        <w:t>TEL：</w:t>
                      </w:r>
                      <w:r w:rsidRPr="005C4422"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4"/>
                          <w:szCs w:val="24"/>
                        </w:rPr>
                        <w:t>０９７－５３７－９１１１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E28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FAX：</w:t>
                      </w:r>
                      <w:r w:rsidRPr="00AE2887">
                        <w:rPr>
                          <w:rFonts w:ascii="ＭＳ Ｐゴシック" w:eastAsia="ＭＳ Ｐゴシック" w:hAnsi="ＭＳ Ｐゴシック" w:cs="Times New Roman" w:hint="eastAsia"/>
                          <w:b/>
                          <w:kern w:val="0"/>
                          <w:sz w:val="24"/>
                          <w:szCs w:val="24"/>
                        </w:rPr>
                        <w:t>０９７－５３４－４３２０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AD0983">
        <w:rPr>
          <w:noProof/>
        </w:rPr>
        <w:drawing>
          <wp:inline distT="0" distB="0" distL="0" distR="0" wp14:anchorId="0E9842CA" wp14:editId="0E9842CB">
            <wp:extent cx="6379210" cy="1743075"/>
            <wp:effectExtent l="0" t="0" r="2540" b="9525"/>
            <wp:docPr id="58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068" cy="17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5811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E9842CC" wp14:editId="0E9842CD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5745163" cy="246221"/>
                <wp:effectExtent l="0" t="0" r="0" b="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3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8431A" w14:textId="77777777" w:rsidR="004F3EAD" w:rsidRPr="00016E73" w:rsidRDefault="004F3EAD" w:rsidP="00E003C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016E73">
                              <w:rPr>
                                <w:rFonts w:cs="+mn-cs" w:hint="eastAsia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（公財）大分県産業創造機構（大分県人材育成センター）開催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42CC" id="正方形/長方形 47" o:spid="_x0000_s1055" style="position:absolute;left:0;text-align:left;margin-left:-.3pt;margin-top:5pt;width:452.4pt;height:19.4pt;z-index:25157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" filled="f" stroked="f">
                <v:textbox style="mso-fit-shape-to-text:t" inset="0,0,0,0">
                  <w:txbxContent>
                    <w:p w14:paraId="0E98431A" w14:textId="77777777" w:rsidR="004F3EAD" w:rsidRPr="00016E73" w:rsidRDefault="004F3EAD" w:rsidP="00E003C3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016E73">
                        <w:rPr>
                          <w:rFonts w:cs="+mn-cs" w:hint="eastAsia"/>
                          <w:color w:val="FFFFFF"/>
                          <w:kern w:val="24"/>
                          <w:sz w:val="26"/>
                          <w:szCs w:val="26"/>
                        </w:rPr>
                        <w:t>（公財）大分県産業創造機構（大分県人材育成センター）開催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821" w:rsidRPr="003E6C7E" w:rsidSect="00C576A2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211C" w14:textId="77777777" w:rsidR="00E1461D" w:rsidRDefault="00E1461D" w:rsidP="000B7C80">
      <w:r>
        <w:separator/>
      </w:r>
    </w:p>
  </w:endnote>
  <w:endnote w:type="continuationSeparator" w:id="0">
    <w:p w14:paraId="5A6BBFBB" w14:textId="77777777" w:rsidR="00E1461D" w:rsidRDefault="00E1461D" w:rsidP="000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6A23" w14:textId="77777777" w:rsidR="00E1461D" w:rsidRDefault="00E1461D" w:rsidP="000B7C80">
      <w:r>
        <w:separator/>
      </w:r>
    </w:p>
  </w:footnote>
  <w:footnote w:type="continuationSeparator" w:id="0">
    <w:p w14:paraId="4334A596" w14:textId="77777777" w:rsidR="00E1461D" w:rsidRDefault="00E1461D" w:rsidP="000B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E"/>
    <w:rsid w:val="00016E73"/>
    <w:rsid w:val="00074ECB"/>
    <w:rsid w:val="00083327"/>
    <w:rsid w:val="000A79B5"/>
    <w:rsid w:val="000B7C80"/>
    <w:rsid w:val="000C771D"/>
    <w:rsid w:val="000D7362"/>
    <w:rsid w:val="00142AAA"/>
    <w:rsid w:val="00143ED8"/>
    <w:rsid w:val="001712F2"/>
    <w:rsid w:val="00191D0A"/>
    <w:rsid w:val="001F4420"/>
    <w:rsid w:val="002417EA"/>
    <w:rsid w:val="00273E92"/>
    <w:rsid w:val="00284885"/>
    <w:rsid w:val="00296193"/>
    <w:rsid w:val="002C0A56"/>
    <w:rsid w:val="002D7BDF"/>
    <w:rsid w:val="00300B78"/>
    <w:rsid w:val="003102BA"/>
    <w:rsid w:val="0036696C"/>
    <w:rsid w:val="00382B6B"/>
    <w:rsid w:val="003E6C7E"/>
    <w:rsid w:val="00401B92"/>
    <w:rsid w:val="00437BD0"/>
    <w:rsid w:val="004A1821"/>
    <w:rsid w:val="004A769B"/>
    <w:rsid w:val="004E3116"/>
    <w:rsid w:val="004E3F7F"/>
    <w:rsid w:val="004F3EAD"/>
    <w:rsid w:val="005712CE"/>
    <w:rsid w:val="005A7939"/>
    <w:rsid w:val="005C4422"/>
    <w:rsid w:val="005C728C"/>
    <w:rsid w:val="00605EFA"/>
    <w:rsid w:val="00633ECB"/>
    <w:rsid w:val="00643DEE"/>
    <w:rsid w:val="00672BA6"/>
    <w:rsid w:val="00676B9F"/>
    <w:rsid w:val="0068147C"/>
    <w:rsid w:val="006B3086"/>
    <w:rsid w:val="006E1996"/>
    <w:rsid w:val="006E1A5C"/>
    <w:rsid w:val="006E76A4"/>
    <w:rsid w:val="00731EF0"/>
    <w:rsid w:val="00776418"/>
    <w:rsid w:val="0081220A"/>
    <w:rsid w:val="0082592E"/>
    <w:rsid w:val="008C71A8"/>
    <w:rsid w:val="008E363D"/>
    <w:rsid w:val="00963505"/>
    <w:rsid w:val="009872A5"/>
    <w:rsid w:val="009F1915"/>
    <w:rsid w:val="009F3286"/>
    <w:rsid w:val="00A06CAA"/>
    <w:rsid w:val="00A2568D"/>
    <w:rsid w:val="00A5732F"/>
    <w:rsid w:val="00A607D0"/>
    <w:rsid w:val="00A66243"/>
    <w:rsid w:val="00A72B3B"/>
    <w:rsid w:val="00AB28EC"/>
    <w:rsid w:val="00AC0A4B"/>
    <w:rsid w:val="00AC14BE"/>
    <w:rsid w:val="00AD0983"/>
    <w:rsid w:val="00AE2887"/>
    <w:rsid w:val="00AE352B"/>
    <w:rsid w:val="00B10B3A"/>
    <w:rsid w:val="00B459F6"/>
    <w:rsid w:val="00B46AAD"/>
    <w:rsid w:val="00B56669"/>
    <w:rsid w:val="00B61267"/>
    <w:rsid w:val="00C26CEB"/>
    <w:rsid w:val="00C576A2"/>
    <w:rsid w:val="00CB2740"/>
    <w:rsid w:val="00CD4C41"/>
    <w:rsid w:val="00CF5008"/>
    <w:rsid w:val="00D2384C"/>
    <w:rsid w:val="00D23ABD"/>
    <w:rsid w:val="00D76ED9"/>
    <w:rsid w:val="00DB6681"/>
    <w:rsid w:val="00DF0615"/>
    <w:rsid w:val="00DF2758"/>
    <w:rsid w:val="00E003C3"/>
    <w:rsid w:val="00E05811"/>
    <w:rsid w:val="00E1461D"/>
    <w:rsid w:val="00E30539"/>
    <w:rsid w:val="00E32F53"/>
    <w:rsid w:val="00E346F9"/>
    <w:rsid w:val="00E754E7"/>
    <w:rsid w:val="00E77B96"/>
    <w:rsid w:val="00EE1335"/>
    <w:rsid w:val="00EF703C"/>
    <w:rsid w:val="00F2699C"/>
    <w:rsid w:val="00F623AA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98428F"/>
  <w15:docId w15:val="{FFDD44DF-9051-422E-AFBE-32A15B5F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6C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346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3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7C80"/>
  </w:style>
  <w:style w:type="paragraph" w:styleId="a8">
    <w:name w:val="footer"/>
    <w:basedOn w:val="a"/>
    <w:link w:val="a9"/>
    <w:uiPriority w:val="99"/>
    <w:unhideWhenUsed/>
    <w:rsid w:val="000B7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lumbus.or.j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umbus.or.j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2020-12-24T23:51:42+00:00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271B1834A3664482F443477C184CFB" ma:contentTypeVersion="6" ma:contentTypeDescription="新しいドキュメントを作成します。" ma:contentTypeScope="" ma:versionID="57ced926f755fa6779538eab8a040d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811d0f7524399a4c5ffe4ddb3901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C3E71-D20F-43CB-A98F-CFE15F98A9D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44BC5-3FFE-42EE-8F9C-F267DFE2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CD3FE-EAA8-418A-80D9-87D97491F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nlan13</dc:creator>
  <cp:lastModifiedBy>nlan13</cp:lastModifiedBy>
  <cp:revision>3</cp:revision>
  <cp:lastPrinted>2017-12-22T04:47:00Z</cp:lastPrinted>
  <dcterms:created xsi:type="dcterms:W3CDTF">2020-01-16T05:07:00Z</dcterms:created>
  <dcterms:modified xsi:type="dcterms:W3CDTF">2020-01-16T05:35:00Z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0x01010069271B1834A3664482F443477C184CFB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/sites/AWL/private-site/DocLib/69大分法人_20お客さま２年</vt:lpwstr>
  </property>
</Properties>
</file>