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1" w:rsidRDefault="00076531" w:rsidP="00A11584">
      <w:pPr>
        <w:adjustRightInd/>
        <w:ind w:firstLineChars="100" w:firstLine="222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sz w:val="22"/>
          <w:szCs w:val="22"/>
        </w:rPr>
        <w:t>■</w:t>
      </w:r>
      <w:r w:rsidR="005C037B">
        <w:rPr>
          <w:rFonts w:ascii="ＭＳ 明朝" w:eastAsia="ＭＳ ゴシック" w:hAnsi="Times New Roman" w:cs="ＭＳ ゴシック" w:hint="eastAsia"/>
          <w:sz w:val="22"/>
          <w:szCs w:val="22"/>
        </w:rPr>
        <w:t>職務経歴書</w:t>
      </w:r>
      <w:r w:rsidR="00A51CA2">
        <w:rPr>
          <w:rFonts w:ascii="ＭＳ 明朝" w:eastAsia="ＭＳ ゴシック" w:hAnsi="Times New Roman" w:cs="ＭＳ ゴシック" w:hint="eastAsia"/>
          <w:sz w:val="22"/>
          <w:szCs w:val="22"/>
        </w:rPr>
        <w:t>（職歴がある場合）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295"/>
        <w:gridCol w:w="4358"/>
      </w:tblGrid>
      <w:tr w:rsidR="0007653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 xml:space="preserve">　年　月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C41" w:rsidRPr="00470C41" w:rsidRDefault="00076531" w:rsidP="00470C41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="00470C41" w:rsidRPr="00470C41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 w:rsidR="00470C41" w:rsidRPr="00470C41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企</w:t>
            </w:r>
            <w:r w:rsidR="00470C41" w:rsidRPr="00470C41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 w:rsidR="00470C41" w:rsidRPr="00470C41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業</w:t>
            </w:r>
            <w:r w:rsidR="00470C41" w:rsidRPr="00470C41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 w:rsidR="00470C41" w:rsidRPr="00470C41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等</w:t>
            </w:r>
            <w:r w:rsidR="00470C41" w:rsidRPr="00470C41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 w:rsidR="00470C41" w:rsidRPr="00470C41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の</w:t>
            </w:r>
            <w:r w:rsidR="00470C41" w:rsidRPr="00470C41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 w:rsidR="00470C41" w:rsidRPr="00470C41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概</w:t>
            </w:r>
            <w:r w:rsidR="00470C41" w:rsidRPr="00470C41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 w:rsidR="00470C41" w:rsidRPr="00470C41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要</w:t>
            </w:r>
          </w:p>
          <w:p w:rsidR="00470C41" w:rsidRDefault="00470C41" w:rsidP="00470C41">
            <w:pPr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 w:hint="eastAsia"/>
                <w:spacing w:val="2"/>
              </w:rPr>
            </w:pPr>
            <w:r w:rsidRPr="00470C41">
              <w:rPr>
                <w:rFonts w:ascii="ＭＳ Ｐゴシック" w:eastAsia="ＭＳ Ｐゴシック" w:hAnsi="ＭＳ Ｐゴシック" w:cs="ＭＳ Ｐゴシック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1F776" wp14:editId="5B5B940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53975</wp:posOffset>
                      </wp:positionV>
                      <wp:extent cx="2000250" cy="371475"/>
                      <wp:effectExtent l="0" t="0" r="19050" b="28575"/>
                      <wp:wrapNone/>
                      <wp:docPr id="2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6CD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75pt;margin-top:4.25pt;width:15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" strokecolor="windowText"/>
                  </w:pict>
                </mc:Fallback>
              </mc:AlternateContent>
            </w:r>
            <w:r w:rsidRPr="00470C41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企業名、大企業・中小企業の</w:t>
            </w: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別、業種、所在地（市町村名）など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FB6" w:rsidRPr="00A51CA2" w:rsidRDefault="00303FB6" w:rsidP="00303FB6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51CA2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業 務 内 容 等</w:t>
            </w:r>
          </w:p>
          <w:p w:rsidR="00A51CA2" w:rsidRPr="00A51CA2" w:rsidRDefault="00A51CA2" w:rsidP="00A51CA2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51CA2">
              <w:rPr>
                <w:rFonts w:asciiTheme="majorEastAsia" w:eastAsiaTheme="majorEastAsia" w:hAnsiTheme="majorEastAsia" w:cs="Century"/>
              </w:rPr>
              <w:t>(</w:t>
            </w:r>
            <w:r w:rsidR="005C037B" w:rsidRPr="00A51CA2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特に中小企業の支援</w:t>
            </w:r>
            <w:r w:rsidR="00303FB6" w:rsidRPr="00A51CA2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や情報処理の経験</w:t>
            </w:r>
            <w:r w:rsidRPr="00A51CA2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がある場合は､できるだけ具体的に記入して下さい｡</w:t>
            </w:r>
            <w:r w:rsidRPr="00A51CA2">
              <w:rPr>
                <w:rFonts w:asciiTheme="majorEastAsia" w:eastAsiaTheme="majorEastAsia" w:hAnsiTheme="majorEastAsia" w:cs="ＭＳ ゴシック"/>
                <w:sz w:val="20"/>
                <w:szCs w:val="20"/>
              </w:rPr>
              <w:t>)</w:t>
            </w:r>
          </w:p>
        </w:tc>
      </w:tr>
      <w:tr w:rsidR="0007653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bookmarkStart w:id="0" w:name="_GoBack"/>
        <w:bookmarkEnd w:id="0"/>
      </w:tr>
    </w:tbl>
    <w:p w:rsidR="00076531" w:rsidRDefault="00076531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※書き方は、自由です。</w:t>
      </w:r>
      <w:r>
        <w:rPr>
          <w:rFonts w:ascii="ＭＳ ゴシック" w:hAnsi="ＭＳ ゴシック" w:cs="ＭＳ ゴシック"/>
          <w:sz w:val="20"/>
          <w:szCs w:val="20"/>
        </w:rPr>
        <w:t>(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書ききれない場合は、別紙に記載して下さい。この用紙のコピーでも可。</w:t>
      </w:r>
      <w:r>
        <w:rPr>
          <w:rFonts w:ascii="ＭＳ ゴシック" w:hAnsi="ＭＳ ゴシック" w:cs="ＭＳ ゴシック"/>
          <w:sz w:val="20"/>
          <w:szCs w:val="20"/>
        </w:rPr>
        <w:t>)</w:t>
      </w:r>
    </w:p>
    <w:sectPr w:rsidR="00076531">
      <w:headerReference w:type="default" r:id="rId6"/>
      <w:footerReference w:type="default" r:id="rId7"/>
      <w:type w:val="continuous"/>
      <w:pgSz w:w="11906" w:h="16838"/>
      <w:pgMar w:top="850" w:right="1134" w:bottom="850" w:left="1418" w:header="720" w:footer="720" w:gutter="0"/>
      <w:pgNumType w:start="1"/>
      <w:cols w:space="720"/>
      <w:noEndnote/>
      <w:docGrid w:type="linesAndChars" w:linePitch="3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40" w:rsidRDefault="00494F40">
      <w:r>
        <w:separator/>
      </w:r>
    </w:p>
  </w:endnote>
  <w:endnote w:type="continuationSeparator" w:id="0">
    <w:p w:rsidR="00494F40" w:rsidRDefault="0049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31" w:rsidRDefault="00076531">
    <w:pPr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40" w:rsidRDefault="00494F4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4F40" w:rsidRDefault="0049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BD" w:rsidRDefault="004401BD" w:rsidP="004401BD">
    <w:pPr>
      <w:pStyle w:val="a5"/>
      <w:jc w:val="right"/>
    </w:pPr>
    <w:r>
      <w:rPr>
        <w:rFonts w:hint="eastAsia"/>
      </w:rPr>
      <w:t>【</w:t>
    </w:r>
    <w:r w:rsidR="00015FDA">
      <w:rPr>
        <w:rFonts w:hint="eastAsia"/>
      </w:rPr>
      <w:t>社会人</w:t>
    </w:r>
    <w:r w:rsidR="003D0781">
      <w:rPr>
        <w:rFonts w:hint="eastAsia"/>
      </w:rPr>
      <w:t>資格取得</w:t>
    </w:r>
    <w:r w:rsidR="00015FDA">
      <w:rPr>
        <w:rFonts w:hint="eastAsia"/>
      </w:rPr>
      <w:t>者</w:t>
    </w:r>
    <w:r>
      <w:rPr>
        <w:rFonts w:hint="eastAsia"/>
      </w:rPr>
      <w:t>枠】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409"/>
  <w:drawingGridVerticalSpacing w:val="351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F8"/>
    <w:rsid w:val="00015FDA"/>
    <w:rsid w:val="00023152"/>
    <w:rsid w:val="00076531"/>
    <w:rsid w:val="0010562C"/>
    <w:rsid w:val="001435C6"/>
    <w:rsid w:val="00175AE5"/>
    <w:rsid w:val="00220931"/>
    <w:rsid w:val="00254E37"/>
    <w:rsid w:val="00276FBC"/>
    <w:rsid w:val="00297594"/>
    <w:rsid w:val="00303FB6"/>
    <w:rsid w:val="00306BFA"/>
    <w:rsid w:val="00334F1C"/>
    <w:rsid w:val="003A6762"/>
    <w:rsid w:val="003B6970"/>
    <w:rsid w:val="003D0781"/>
    <w:rsid w:val="004401BD"/>
    <w:rsid w:val="00461F25"/>
    <w:rsid w:val="00470C41"/>
    <w:rsid w:val="00494F40"/>
    <w:rsid w:val="004D2166"/>
    <w:rsid w:val="00512E70"/>
    <w:rsid w:val="005B6AF8"/>
    <w:rsid w:val="005C037B"/>
    <w:rsid w:val="005D3A51"/>
    <w:rsid w:val="005F64C4"/>
    <w:rsid w:val="00630911"/>
    <w:rsid w:val="00655872"/>
    <w:rsid w:val="0067593C"/>
    <w:rsid w:val="006B7454"/>
    <w:rsid w:val="006D37F6"/>
    <w:rsid w:val="00717D87"/>
    <w:rsid w:val="007C282F"/>
    <w:rsid w:val="008F12C0"/>
    <w:rsid w:val="00964463"/>
    <w:rsid w:val="0096755A"/>
    <w:rsid w:val="009F02C9"/>
    <w:rsid w:val="00A021F0"/>
    <w:rsid w:val="00A037C6"/>
    <w:rsid w:val="00A078AE"/>
    <w:rsid w:val="00A11584"/>
    <w:rsid w:val="00A428CE"/>
    <w:rsid w:val="00A51CA2"/>
    <w:rsid w:val="00A90A89"/>
    <w:rsid w:val="00A97E3D"/>
    <w:rsid w:val="00B02DE6"/>
    <w:rsid w:val="00B516EA"/>
    <w:rsid w:val="00BE2BF7"/>
    <w:rsid w:val="00BF0F31"/>
    <w:rsid w:val="00D821F2"/>
    <w:rsid w:val="00E46C73"/>
    <w:rsid w:val="00EB52C8"/>
    <w:rsid w:val="00FF3FE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A9CC9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B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76FB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F0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F0F31"/>
    <w:rPr>
      <w:rFonts w:ascii="Century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BF0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F0F31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2017-07-27T01:42:00Z</dcterms:created>
  <dcterms:modified xsi:type="dcterms:W3CDTF">2017-07-28T01:41:00Z</dcterms:modified>
</cp:coreProperties>
</file>